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5AC2" w14:textId="77777777" w:rsidR="00E3387A" w:rsidRPr="00BE27EC" w:rsidRDefault="00E3387A" w:rsidP="00333BA1">
      <w:pPr>
        <w:widowControl/>
        <w:snapToGri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E27EC">
        <w:rPr>
          <w:rFonts w:ascii="標楷體" w:eastAsia="標楷體" w:hAnsi="標楷體" w:hint="eastAsia"/>
          <w:bCs/>
          <w:sz w:val="28"/>
          <w:szCs w:val="28"/>
        </w:rPr>
        <w:t>親愛的</w:t>
      </w:r>
      <w:r w:rsidR="00106957" w:rsidRPr="00BE27EC">
        <w:rPr>
          <w:rFonts w:ascii="標楷體" w:eastAsia="標楷體" w:hAnsi="標楷體" w:hint="eastAsia"/>
          <w:sz w:val="28"/>
          <w:szCs w:val="28"/>
        </w:rPr>
        <w:t>工藝美術類</w:t>
      </w:r>
      <w:r w:rsidRPr="00BE27EC">
        <w:rPr>
          <w:rFonts w:ascii="標楷體" w:eastAsia="標楷體" w:hAnsi="標楷體" w:hint="eastAsia"/>
          <w:bCs/>
          <w:sz w:val="28"/>
          <w:szCs w:val="28"/>
        </w:rPr>
        <w:t>藝術家</w:t>
      </w:r>
      <w:r w:rsidR="00AA31C9" w:rsidRPr="00BE27EC">
        <w:rPr>
          <w:rFonts w:ascii="標楷體" w:eastAsia="標楷體" w:hAnsi="標楷體" w:hint="eastAsia"/>
          <w:bCs/>
          <w:sz w:val="28"/>
          <w:szCs w:val="28"/>
        </w:rPr>
        <w:t>老師</w:t>
      </w:r>
      <w:r w:rsidRPr="00BE27EC">
        <w:rPr>
          <w:rFonts w:ascii="標楷體" w:eastAsia="標楷體" w:hAnsi="標楷體" w:hint="eastAsia"/>
          <w:bCs/>
          <w:sz w:val="28"/>
          <w:szCs w:val="28"/>
        </w:rPr>
        <w:t>您好：</w:t>
      </w:r>
    </w:p>
    <w:p w14:paraId="3D1F7541" w14:textId="77777777" w:rsidR="00E3387A" w:rsidRPr="00BE27EC" w:rsidRDefault="00E3387A" w:rsidP="00A56AA4">
      <w:pPr>
        <w:widowControl/>
        <w:snapToGri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E27E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BE27EC">
        <w:rPr>
          <w:rFonts w:ascii="標楷體" w:eastAsia="標楷體" w:hAnsi="標楷體" w:hint="eastAsia"/>
          <w:sz w:val="28"/>
          <w:szCs w:val="28"/>
        </w:rPr>
        <w:t>新竹市</w:t>
      </w:r>
      <w:r w:rsidR="00B20B1A" w:rsidRPr="00BE27EC">
        <w:rPr>
          <w:rFonts w:ascii="標楷體" w:eastAsia="標楷體" w:hAnsi="標楷體" w:hint="eastAsia"/>
          <w:sz w:val="28"/>
          <w:szCs w:val="28"/>
        </w:rPr>
        <w:t>的工藝美術資源豐富，包括各類傳統及現代工藝美術人才遍布</w:t>
      </w:r>
      <w:r w:rsidRPr="00BE27EC">
        <w:rPr>
          <w:rFonts w:ascii="標楷體" w:eastAsia="標楷體" w:hAnsi="標楷體" w:hint="eastAsia"/>
          <w:sz w:val="28"/>
          <w:szCs w:val="28"/>
        </w:rPr>
        <w:t>於本市各地，新竹市文化局</w:t>
      </w:r>
      <w:r w:rsidR="00B20B1A" w:rsidRPr="00BE27EC">
        <w:rPr>
          <w:rFonts w:ascii="標楷體" w:eastAsia="標楷體" w:hAnsi="標楷體" w:hint="eastAsia"/>
          <w:sz w:val="28"/>
          <w:szCs w:val="28"/>
        </w:rPr>
        <w:t>曾於</w:t>
      </w:r>
      <w:r w:rsidRPr="00BE27EC">
        <w:rPr>
          <w:rFonts w:ascii="標楷體" w:eastAsia="標楷體" w:hAnsi="標楷體" w:hint="eastAsia"/>
          <w:sz w:val="28"/>
          <w:szCs w:val="28"/>
        </w:rPr>
        <w:t>2005年透過資源調查</w:t>
      </w:r>
      <w:r w:rsidR="00366A03" w:rsidRPr="00BE27EC">
        <w:rPr>
          <w:rFonts w:ascii="標楷體" w:eastAsia="標楷體" w:hAnsi="標楷體" w:hint="eastAsia"/>
          <w:sz w:val="28"/>
          <w:szCs w:val="28"/>
        </w:rPr>
        <w:t>，蒐集三百餘筆藝術家資料，</w:t>
      </w:r>
      <w:r w:rsidR="00485D6C" w:rsidRPr="00BE27EC">
        <w:rPr>
          <w:rFonts w:ascii="標楷體" w:eastAsia="標楷體" w:hAnsi="標楷體" w:hint="eastAsia"/>
          <w:sz w:val="28"/>
          <w:szCs w:val="28"/>
        </w:rPr>
        <w:t>登錄藝術家名錄，</w:t>
      </w:r>
      <w:r w:rsidR="00CB21CF" w:rsidRPr="00BE27EC">
        <w:rPr>
          <w:rFonts w:ascii="標楷體" w:eastAsia="標楷體" w:hAnsi="標楷體" w:hint="eastAsia"/>
          <w:sz w:val="28"/>
          <w:szCs w:val="28"/>
        </w:rPr>
        <w:t>並</w:t>
      </w:r>
      <w:r w:rsidR="00265960" w:rsidRPr="00BE27EC">
        <w:rPr>
          <w:rFonts w:ascii="標楷體" w:eastAsia="標楷體" w:hAnsi="標楷體" w:hint="eastAsia"/>
          <w:sz w:val="28"/>
          <w:szCs w:val="28"/>
        </w:rPr>
        <w:t>經由委員會</w:t>
      </w:r>
      <w:r w:rsidR="00366A03" w:rsidRPr="00BE27EC">
        <w:rPr>
          <w:rFonts w:ascii="標楷體" w:eastAsia="標楷體" w:hAnsi="標楷體" w:hint="eastAsia"/>
          <w:sz w:val="28"/>
          <w:szCs w:val="28"/>
        </w:rPr>
        <w:t>節錄</w:t>
      </w:r>
      <w:r w:rsidR="00265960" w:rsidRPr="00BE27EC">
        <w:rPr>
          <w:rFonts w:ascii="標楷體" w:eastAsia="標楷體" w:hAnsi="標楷體" w:hint="eastAsia"/>
          <w:sz w:val="28"/>
          <w:szCs w:val="28"/>
        </w:rPr>
        <w:t>100位藝術家，</w:t>
      </w:r>
      <w:r w:rsidRPr="00BE27EC">
        <w:rPr>
          <w:rFonts w:ascii="標楷體" w:eastAsia="標楷體" w:hAnsi="標楷體" w:hint="eastAsia"/>
          <w:sz w:val="28"/>
          <w:szCs w:val="28"/>
        </w:rPr>
        <w:t>出版</w:t>
      </w:r>
      <w:r w:rsidR="00443646" w:rsidRPr="00BE27EC">
        <w:rPr>
          <w:rFonts w:ascii="標楷體" w:eastAsia="標楷體" w:hAnsi="標楷體" w:hint="eastAsia"/>
          <w:sz w:val="28"/>
          <w:szCs w:val="28"/>
        </w:rPr>
        <w:t>「</w:t>
      </w:r>
      <w:r w:rsidR="00A06760" w:rsidRPr="00BE27EC">
        <w:rPr>
          <w:rFonts w:ascii="標楷體" w:eastAsia="標楷體" w:hAnsi="標楷體" w:hint="eastAsia"/>
          <w:sz w:val="28"/>
          <w:szCs w:val="28"/>
        </w:rPr>
        <w:t>新竹市</w:t>
      </w:r>
      <w:r w:rsidRPr="00BE27EC">
        <w:rPr>
          <w:rFonts w:ascii="標楷體" w:eastAsia="標楷體" w:hAnsi="標楷體" w:hint="eastAsia"/>
          <w:sz w:val="28"/>
          <w:szCs w:val="28"/>
        </w:rPr>
        <w:t>百位藝術家小傳</w:t>
      </w:r>
      <w:r w:rsidR="00443646" w:rsidRPr="00BE27EC">
        <w:rPr>
          <w:rFonts w:ascii="標楷體" w:eastAsia="標楷體" w:hAnsi="標楷體" w:hint="eastAsia"/>
          <w:sz w:val="28"/>
          <w:szCs w:val="28"/>
        </w:rPr>
        <w:t>」</w:t>
      </w:r>
      <w:r w:rsidRPr="00BE27EC">
        <w:rPr>
          <w:rFonts w:ascii="標楷體" w:eastAsia="標楷體" w:hAnsi="標楷體" w:hint="eastAsia"/>
          <w:sz w:val="28"/>
          <w:szCs w:val="28"/>
        </w:rPr>
        <w:t>第一集</w:t>
      </w:r>
      <w:r w:rsidR="00366A03" w:rsidRPr="00BE27EC">
        <w:rPr>
          <w:rFonts w:ascii="標楷體" w:eastAsia="標楷體" w:hAnsi="標楷體" w:hint="eastAsia"/>
          <w:sz w:val="28"/>
          <w:szCs w:val="28"/>
        </w:rPr>
        <w:t>；</w:t>
      </w:r>
      <w:r w:rsidR="00B20B1A" w:rsidRPr="00BE27EC">
        <w:rPr>
          <w:rFonts w:ascii="標楷體" w:eastAsia="標楷體" w:hAnsi="標楷體" w:hint="eastAsia"/>
          <w:sz w:val="28"/>
          <w:szCs w:val="28"/>
        </w:rPr>
        <w:t>2006年透過「新竹市傳統工藝美術普查計畫」，</w:t>
      </w:r>
      <w:r w:rsidR="00265960" w:rsidRPr="00BE27EC">
        <w:rPr>
          <w:rFonts w:ascii="標楷體" w:eastAsia="標楷體" w:hAnsi="標楷體" w:hint="eastAsia"/>
          <w:sz w:val="28"/>
          <w:szCs w:val="28"/>
        </w:rPr>
        <w:t>由國立新竹教育大學藝術與設計學系執行，</w:t>
      </w:r>
      <w:r w:rsidR="004F72CA" w:rsidRPr="00BE27EC">
        <w:rPr>
          <w:rFonts w:ascii="標楷體" w:eastAsia="標楷體" w:hAnsi="標楷體" w:hint="eastAsia"/>
          <w:sz w:val="28"/>
          <w:szCs w:val="28"/>
        </w:rPr>
        <w:t>完成個人普查84人、團體普查15個單位</w:t>
      </w:r>
      <w:r w:rsidR="00366A03" w:rsidRPr="00BE27EC">
        <w:rPr>
          <w:rFonts w:ascii="標楷體" w:eastAsia="標楷體" w:hAnsi="標楷體" w:hint="eastAsia"/>
          <w:sz w:val="28"/>
          <w:szCs w:val="28"/>
        </w:rPr>
        <w:t>；2014年則由新竹市文化義工協會主辦</w:t>
      </w:r>
      <w:r w:rsidR="00265960" w:rsidRPr="00BE27EC">
        <w:rPr>
          <w:rFonts w:ascii="標楷體" w:eastAsia="標楷體" w:hAnsi="標楷體" w:hint="eastAsia"/>
          <w:sz w:val="28"/>
          <w:szCs w:val="28"/>
        </w:rPr>
        <w:t>，蒐集的藝術家資料共647筆，</w:t>
      </w:r>
      <w:r w:rsidR="00485D6C" w:rsidRPr="00BE27EC">
        <w:rPr>
          <w:rFonts w:ascii="標楷體" w:eastAsia="標楷體" w:hAnsi="標楷體" w:hint="eastAsia"/>
          <w:sz w:val="28"/>
          <w:szCs w:val="28"/>
        </w:rPr>
        <w:t>登錄藝術家名錄，並</w:t>
      </w:r>
      <w:r w:rsidR="00265960" w:rsidRPr="00BE27EC">
        <w:rPr>
          <w:rFonts w:ascii="標楷體" w:eastAsia="標楷體" w:hAnsi="標楷體" w:hint="eastAsia"/>
          <w:sz w:val="28"/>
          <w:szCs w:val="28"/>
        </w:rPr>
        <w:t>經由委員會節錄100位藝術家，出版</w:t>
      </w:r>
      <w:r w:rsidR="00443646" w:rsidRPr="00BE27EC">
        <w:rPr>
          <w:rFonts w:ascii="標楷體" w:eastAsia="標楷體" w:hAnsi="標楷體" w:hint="eastAsia"/>
          <w:sz w:val="28"/>
          <w:szCs w:val="28"/>
        </w:rPr>
        <w:t>「2014新竹市工藝美術資源調查:藝術之美」專輯。</w:t>
      </w:r>
      <w:r w:rsidR="00A81782" w:rsidRPr="00BE27EC">
        <w:rPr>
          <w:rFonts w:ascii="標楷體" w:eastAsia="標楷體" w:hAnsi="標楷體" w:hint="eastAsia"/>
          <w:sz w:val="28"/>
          <w:szCs w:val="28"/>
        </w:rPr>
        <w:t>今年再委託國立清華大學藝術與設計學系執行「2019新竹市藝文資源普查」，</w:t>
      </w:r>
      <w:r w:rsidR="00C8799C" w:rsidRPr="00BE27EC">
        <w:rPr>
          <w:rFonts w:ascii="標楷體" w:eastAsia="標楷體" w:hAnsi="標楷體" w:hint="eastAsia"/>
          <w:sz w:val="28"/>
          <w:szCs w:val="28"/>
        </w:rPr>
        <w:t>重新檢視是否有漏列的藝術家，以及增列後起新秀藝術家，健全人才資料庫，並</w:t>
      </w:r>
      <w:r w:rsidR="00A81782" w:rsidRPr="00BE27EC">
        <w:rPr>
          <w:rFonts w:ascii="標楷體" w:eastAsia="標楷體" w:hAnsi="標楷體" w:hint="eastAsia"/>
          <w:sz w:val="28"/>
          <w:szCs w:val="28"/>
        </w:rPr>
        <w:t>為日後新竹市藝文資源數位化及出版作準備。</w:t>
      </w:r>
    </w:p>
    <w:p w14:paraId="7AE221F7" w14:textId="77777777" w:rsidR="00E3387A" w:rsidRPr="00BE27EC" w:rsidRDefault="00A06760" w:rsidP="0092149B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387A" w:rsidRPr="00BE27EC">
        <w:rPr>
          <w:rFonts w:ascii="標楷體" w:eastAsia="標楷體" w:hAnsi="標楷體" w:hint="eastAsia"/>
          <w:sz w:val="28"/>
          <w:szCs w:val="28"/>
        </w:rPr>
        <w:t>本案由</w:t>
      </w:r>
      <w:proofErr w:type="gramStart"/>
      <w:r w:rsidR="009B634D" w:rsidRPr="00BE27EC">
        <w:rPr>
          <w:rFonts w:ascii="標楷體" w:eastAsia="標楷體" w:hAnsi="標楷體" w:hint="eastAsia"/>
          <w:sz w:val="28"/>
          <w:szCs w:val="28"/>
        </w:rPr>
        <w:t>文化部及文化</w:t>
      </w:r>
      <w:proofErr w:type="gramEnd"/>
      <w:r w:rsidR="009B634D" w:rsidRPr="00BE27EC">
        <w:rPr>
          <w:rFonts w:ascii="標楷體" w:eastAsia="標楷體" w:hAnsi="標楷體" w:hint="eastAsia"/>
          <w:sz w:val="28"/>
          <w:szCs w:val="28"/>
        </w:rPr>
        <w:t>部文化資産局指導</w:t>
      </w:r>
      <w:r w:rsidR="00E3387A" w:rsidRPr="00BE27EC">
        <w:rPr>
          <w:rFonts w:ascii="標楷體" w:eastAsia="標楷體" w:hAnsi="標楷體" w:hint="eastAsia"/>
          <w:sz w:val="28"/>
          <w:szCs w:val="28"/>
        </w:rPr>
        <w:t>，</w:t>
      </w:r>
      <w:r w:rsidR="0092149B" w:rsidRPr="00BE27EC">
        <w:rPr>
          <w:rFonts w:ascii="標楷體" w:eastAsia="標楷體" w:hAnsi="標楷體" w:hint="eastAsia"/>
          <w:sz w:val="28"/>
          <w:szCs w:val="28"/>
        </w:rPr>
        <w:t>由國立清華大學藝術與設計學系團隊負責執行，</w:t>
      </w:r>
      <w:r w:rsidR="00E3387A" w:rsidRPr="00BE27EC">
        <w:rPr>
          <w:rFonts w:ascii="標楷體" w:eastAsia="標楷體" w:hAnsi="標楷體" w:hint="eastAsia"/>
          <w:sz w:val="28"/>
          <w:szCs w:val="28"/>
        </w:rPr>
        <w:t>以2005年新竹市百位藝術家小傳</w:t>
      </w:r>
      <w:r w:rsidR="0092149B" w:rsidRPr="00BE27EC">
        <w:rPr>
          <w:rFonts w:ascii="標楷體" w:eastAsia="標楷體" w:hAnsi="標楷體" w:hint="eastAsia"/>
          <w:sz w:val="28"/>
          <w:szCs w:val="28"/>
        </w:rPr>
        <w:t>、2006新竹市傳統工藝美術普查報告，以及2014新竹市工藝美術資源調查:藝術之美</w:t>
      </w:r>
      <w:r w:rsidR="00E3387A" w:rsidRPr="00BE27EC">
        <w:rPr>
          <w:rFonts w:ascii="標楷體" w:eastAsia="標楷體" w:hAnsi="標楷體" w:hint="eastAsia"/>
          <w:sz w:val="28"/>
          <w:szCs w:val="28"/>
        </w:rPr>
        <w:t>為基礎，</w:t>
      </w:r>
      <w:r w:rsidR="0092149B" w:rsidRPr="00BE27EC">
        <w:rPr>
          <w:rFonts w:ascii="標楷體" w:eastAsia="標楷體" w:hAnsi="標楷體" w:hint="eastAsia"/>
          <w:sz w:val="28"/>
          <w:szCs w:val="28"/>
        </w:rPr>
        <w:t>繼</w:t>
      </w:r>
      <w:r w:rsidR="00E3387A" w:rsidRPr="00BE27EC">
        <w:rPr>
          <w:rFonts w:ascii="標楷體" w:eastAsia="標楷體" w:hAnsi="標楷體" w:hint="eastAsia"/>
          <w:sz w:val="28"/>
          <w:szCs w:val="28"/>
        </w:rPr>
        <w:t>續蒐集及建置未收錄之新竹市工藝美術類藝術家基本資料</w:t>
      </w:r>
      <w:r w:rsidR="0092149B" w:rsidRPr="00BE27EC">
        <w:rPr>
          <w:rFonts w:ascii="標楷體" w:eastAsia="標楷體" w:hAnsi="標楷體" w:hint="eastAsia"/>
          <w:sz w:val="28"/>
          <w:szCs w:val="28"/>
        </w:rPr>
        <w:t>，並取得個人資料及</w:t>
      </w:r>
      <w:r w:rsidR="00E3387A" w:rsidRPr="00BE27EC">
        <w:rPr>
          <w:rFonts w:ascii="標楷體" w:eastAsia="標楷體" w:hAnsi="標楷體" w:hint="eastAsia"/>
          <w:sz w:val="28"/>
          <w:szCs w:val="28"/>
        </w:rPr>
        <w:t>作品之授權同意書。</w:t>
      </w:r>
    </w:p>
    <w:p w14:paraId="503DFB63" w14:textId="77777777" w:rsidR="00333BA1" w:rsidRPr="00BE27EC" w:rsidRDefault="00AA31C9" w:rsidP="00333BA1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 xml:space="preserve">    為使本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藝文資源普查</w:t>
      </w:r>
      <w:r w:rsidRPr="00BE27EC">
        <w:rPr>
          <w:rFonts w:ascii="標楷體" w:eastAsia="標楷體" w:hAnsi="標楷體" w:hint="eastAsia"/>
          <w:sz w:val="28"/>
          <w:szCs w:val="28"/>
        </w:rPr>
        <w:t>計畫能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夠</w:t>
      </w:r>
      <w:r w:rsidRPr="00BE27EC">
        <w:rPr>
          <w:rFonts w:ascii="標楷體" w:eastAsia="標楷體" w:hAnsi="標楷體" w:hint="eastAsia"/>
          <w:sz w:val="28"/>
          <w:szCs w:val="28"/>
        </w:rPr>
        <w:t>順利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進行</w:t>
      </w:r>
      <w:r w:rsidRPr="00BE27EC">
        <w:rPr>
          <w:rFonts w:ascii="標楷體" w:eastAsia="標楷體" w:hAnsi="標楷體" w:hint="eastAsia"/>
          <w:sz w:val="28"/>
          <w:szCs w:val="28"/>
        </w:rPr>
        <w:t>，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懇</w:t>
      </w:r>
      <w:r w:rsidRPr="00BE27EC">
        <w:rPr>
          <w:rFonts w:ascii="標楷體" w:eastAsia="標楷體" w:hAnsi="標楷體" w:hint="eastAsia"/>
          <w:sz w:val="28"/>
          <w:szCs w:val="28"/>
        </w:rPr>
        <w:t>請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各位</w:t>
      </w:r>
      <w:r w:rsidR="00106957" w:rsidRPr="00BE27EC">
        <w:rPr>
          <w:rFonts w:ascii="標楷體" w:eastAsia="標楷體" w:hAnsi="標楷體" w:hint="eastAsia"/>
          <w:sz w:val="28"/>
          <w:szCs w:val="28"/>
        </w:rPr>
        <w:t>工藝美術類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藝術家老師們及各團體負責人</w:t>
      </w:r>
      <w:r w:rsidRPr="00BE27EC">
        <w:rPr>
          <w:rFonts w:ascii="標楷體" w:eastAsia="標楷體" w:hAnsi="標楷體" w:hint="eastAsia"/>
          <w:sz w:val="28"/>
          <w:szCs w:val="28"/>
        </w:rPr>
        <w:t>協助填寫(1)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 xml:space="preserve"> 2019新竹市藝文資源普查表(傳統工藝或美術、個人或團體) </w:t>
      </w:r>
      <w:r w:rsidRPr="00BE27EC">
        <w:rPr>
          <w:rFonts w:ascii="標楷體" w:eastAsia="標楷體" w:hAnsi="標楷體" w:hint="eastAsia"/>
          <w:sz w:val="28"/>
          <w:szCs w:val="28"/>
        </w:rPr>
        <w:t>(2)</w:t>
      </w:r>
      <w:r w:rsidRPr="00BE27EC">
        <w:rPr>
          <w:rFonts w:hint="eastAsia"/>
          <w:sz w:val="28"/>
          <w:szCs w:val="28"/>
        </w:rPr>
        <w:t xml:space="preserve"> 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 xml:space="preserve">個人資料使用授權同意書 </w:t>
      </w:r>
      <w:r w:rsidRPr="00BE27EC">
        <w:rPr>
          <w:rFonts w:ascii="標楷體" w:eastAsia="標楷體" w:hAnsi="標楷體" w:hint="eastAsia"/>
          <w:sz w:val="28"/>
          <w:szCs w:val="28"/>
        </w:rPr>
        <w:t>(3)</w:t>
      </w:r>
      <w:r w:rsidRPr="00BE27EC">
        <w:rPr>
          <w:rFonts w:hint="eastAsia"/>
          <w:sz w:val="28"/>
          <w:szCs w:val="28"/>
        </w:rPr>
        <w:t xml:space="preserve"> </w:t>
      </w:r>
      <w:r w:rsidR="00DB65A0" w:rsidRPr="00BE27EC">
        <w:rPr>
          <w:rFonts w:ascii="標楷體" w:eastAsia="標楷體" w:hAnsi="標楷體" w:hint="eastAsia"/>
          <w:sz w:val="28"/>
          <w:szCs w:val="28"/>
        </w:rPr>
        <w:t>著作財產權授權契約。</w:t>
      </w:r>
      <w:r w:rsidR="00485D6C" w:rsidRPr="00BE27EC">
        <w:rPr>
          <w:rFonts w:ascii="標楷體" w:eastAsia="標楷體" w:hAnsi="標楷體" w:hint="eastAsia"/>
          <w:sz w:val="28"/>
          <w:szCs w:val="28"/>
        </w:rPr>
        <w:t>請將紙本(註明</w:t>
      </w:r>
      <w:r w:rsidR="00C6235D" w:rsidRPr="00BE27EC">
        <w:rPr>
          <w:rFonts w:ascii="標楷體" w:eastAsia="標楷體" w:hAnsi="標楷體" w:hint="eastAsia"/>
          <w:sz w:val="28"/>
          <w:szCs w:val="28"/>
        </w:rPr>
        <w:t>工藝美術資源普查</w:t>
      </w:r>
      <w:r w:rsidR="00485D6C" w:rsidRPr="00BE27EC">
        <w:rPr>
          <w:rFonts w:ascii="標楷體" w:eastAsia="標楷體" w:hAnsi="標楷體" w:hint="eastAsia"/>
          <w:sz w:val="28"/>
          <w:szCs w:val="28"/>
        </w:rPr>
        <w:t>資料)寄至新竹市南大路521號國立清華大學藝術與設計學系，請將檔案寄至計畫助理何小姐的信箱</w:t>
      </w:r>
      <w:r w:rsidR="00D21FAD" w:rsidRPr="00BE27EC">
        <w:rPr>
          <w:rFonts w:ascii="標楷體" w:eastAsia="標楷體" w:hAnsi="標楷體" w:hint="eastAsia"/>
          <w:sz w:val="28"/>
          <w:szCs w:val="28"/>
        </w:rPr>
        <w:t>(</w:t>
      </w:r>
      <w:r w:rsidR="00D21FAD" w:rsidRPr="00BE27EC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D21FAD" w:rsidRPr="00BE27EC">
          <w:rPr>
            <w:rStyle w:val="a9"/>
            <w:rFonts w:ascii="標楷體" w:eastAsia="標楷體" w:hAnsi="標楷體"/>
            <w:color w:val="auto"/>
            <w:sz w:val="28"/>
            <w:szCs w:val="28"/>
          </w:rPr>
          <w:t>ytho@mx.nthu.edu.t</w:t>
        </w:r>
        <w:r w:rsidR="00D21FAD" w:rsidRPr="00BE27EC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w</w:t>
        </w:r>
      </w:hyperlink>
      <w:r w:rsidR="00D21FAD" w:rsidRPr="00BE27EC">
        <w:rPr>
          <w:rFonts w:ascii="標楷體" w:eastAsia="標楷體" w:hAnsi="標楷體" w:hint="eastAsia"/>
          <w:sz w:val="28"/>
          <w:szCs w:val="28"/>
        </w:rPr>
        <w:t>)。</w:t>
      </w:r>
      <w:r w:rsidR="00485D6C" w:rsidRPr="00BE27EC">
        <w:rPr>
          <w:rFonts w:ascii="標楷體" w:eastAsia="標楷體" w:hAnsi="標楷體" w:hint="eastAsia"/>
          <w:sz w:val="28"/>
          <w:szCs w:val="28"/>
        </w:rPr>
        <w:t>若有不方便電腦作業者請告知，我們會有專人協</w:t>
      </w:r>
      <w:r w:rsidR="00D21FAD" w:rsidRPr="00BE27EC">
        <w:rPr>
          <w:rFonts w:ascii="標楷體" w:eastAsia="標楷體" w:hAnsi="標楷體" w:hint="eastAsia"/>
          <w:sz w:val="28"/>
          <w:szCs w:val="28"/>
        </w:rPr>
        <w:t>助您處理。非常感謝您的熱心協助。</w:t>
      </w:r>
      <w:r w:rsidR="00333BA1" w:rsidRPr="00BE27EC">
        <w:rPr>
          <w:rFonts w:ascii="標楷體" w:eastAsia="標楷體" w:hAnsi="標楷體" w:hint="eastAsia"/>
          <w:sz w:val="28"/>
          <w:szCs w:val="28"/>
        </w:rPr>
        <w:t xml:space="preserve"> 敬祝</w:t>
      </w:r>
    </w:p>
    <w:p w14:paraId="74E1EC23" w14:textId="77777777" w:rsidR="003C79D3" w:rsidRPr="00BE27EC" w:rsidRDefault="00333BA1" w:rsidP="003C79D3">
      <w:pPr>
        <w:widowControl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>藝安</w:t>
      </w:r>
    </w:p>
    <w:p w14:paraId="1A2CFF7E" w14:textId="77777777" w:rsidR="00FF00F2" w:rsidRPr="00BE27EC" w:rsidRDefault="00FF00F2" w:rsidP="003C79D3">
      <w:pPr>
        <w:widowControl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3C79D3" w:rsidRPr="00BE27E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E27EC">
        <w:rPr>
          <w:rFonts w:ascii="標楷體" w:eastAsia="標楷體" w:hAnsi="標楷體" w:hint="eastAsia"/>
          <w:sz w:val="28"/>
          <w:szCs w:val="28"/>
        </w:rPr>
        <w:t xml:space="preserve">計畫主持人           </w:t>
      </w:r>
    </w:p>
    <w:p w14:paraId="4B523327" w14:textId="77777777" w:rsidR="00FF00F2" w:rsidRPr="00BE27EC" w:rsidRDefault="00FF00F2" w:rsidP="00333BA1">
      <w:pPr>
        <w:widowControl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3C79D3" w:rsidRPr="00BE27E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E27EC">
        <w:rPr>
          <w:rFonts w:ascii="標楷體" w:eastAsia="標楷體" w:hAnsi="標楷體" w:hint="eastAsia"/>
          <w:sz w:val="28"/>
          <w:szCs w:val="28"/>
        </w:rPr>
        <w:t>國立清華大學藝術與設計學系系主任 蕭銘</w:t>
      </w:r>
      <w:proofErr w:type="gramStart"/>
      <w:r w:rsidRPr="00BE27EC">
        <w:rPr>
          <w:rFonts w:ascii="標楷體" w:eastAsia="標楷體" w:hAnsi="標楷體" w:hint="eastAsia"/>
          <w:sz w:val="28"/>
          <w:szCs w:val="28"/>
        </w:rPr>
        <w:t>芚</w:t>
      </w:r>
      <w:proofErr w:type="gramEnd"/>
      <w:r w:rsidRPr="00BE27EC">
        <w:rPr>
          <w:rFonts w:ascii="標楷體" w:eastAsia="標楷體" w:hAnsi="標楷體" w:hint="eastAsia"/>
          <w:sz w:val="28"/>
          <w:szCs w:val="28"/>
        </w:rPr>
        <w:t xml:space="preserve">  敬上</w:t>
      </w:r>
    </w:p>
    <w:p w14:paraId="2B8149B8" w14:textId="77777777" w:rsidR="00E3387A" w:rsidRPr="00BE27EC" w:rsidRDefault="00333BA1" w:rsidP="00FF00F2">
      <w:pPr>
        <w:widowControl/>
        <w:snapToGrid w:val="0"/>
        <w:spacing w:line="500" w:lineRule="exact"/>
        <w:ind w:right="1280"/>
        <w:jc w:val="both"/>
        <w:rPr>
          <w:rFonts w:ascii="標楷體" w:eastAsia="標楷體" w:hAnsi="標楷體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>備註：</w:t>
      </w:r>
    </w:p>
    <w:p w14:paraId="19F5D690" w14:textId="77777777" w:rsidR="00E3387A" w:rsidRPr="00BE27EC" w:rsidRDefault="00333BA1" w:rsidP="003C79D3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>若對本</w:t>
      </w:r>
      <w:r w:rsidR="00FF00F2" w:rsidRPr="00BE27EC">
        <w:rPr>
          <w:rFonts w:ascii="標楷體" w:eastAsia="標楷體" w:hAnsi="標楷體" w:hint="eastAsia"/>
          <w:sz w:val="28"/>
          <w:szCs w:val="28"/>
        </w:rPr>
        <w:t>藝文資源普查計畫</w:t>
      </w:r>
      <w:r w:rsidRPr="00BE27EC">
        <w:rPr>
          <w:rFonts w:ascii="標楷體" w:eastAsia="標楷體" w:hAnsi="標楷體" w:hint="eastAsia"/>
          <w:sz w:val="28"/>
          <w:szCs w:val="28"/>
        </w:rPr>
        <w:t>有任何疑問，</w:t>
      </w:r>
      <w:r w:rsidR="00C6235D" w:rsidRPr="00BE27EC">
        <w:rPr>
          <w:rFonts w:ascii="標楷體" w:eastAsia="標楷體" w:hAnsi="標楷體" w:hint="eastAsia"/>
          <w:sz w:val="28"/>
          <w:szCs w:val="28"/>
        </w:rPr>
        <w:t>請直接寄信至</w:t>
      </w:r>
      <w:r w:rsidR="00200D52" w:rsidRPr="00BE27EC">
        <w:rPr>
          <w:rFonts w:ascii="標楷體" w:eastAsia="標楷體" w:hAnsi="標楷體" w:hint="eastAsia"/>
          <w:sz w:val="28"/>
          <w:szCs w:val="28"/>
        </w:rPr>
        <w:t>計畫助理何小姐的信箱(</w:t>
      </w:r>
      <w:r w:rsidR="00200D52" w:rsidRPr="00BE27EC">
        <w:rPr>
          <w:rFonts w:ascii="標楷體" w:eastAsia="標楷體" w:hAnsi="標楷體"/>
          <w:sz w:val="28"/>
          <w:szCs w:val="28"/>
        </w:rPr>
        <w:t xml:space="preserve"> </w:t>
      </w:r>
      <w:hyperlink r:id="rId9" w:history="1">
        <w:r w:rsidR="00200D52" w:rsidRPr="00BE27EC">
          <w:rPr>
            <w:rStyle w:val="a9"/>
            <w:rFonts w:ascii="標楷體" w:eastAsia="標楷體" w:hAnsi="標楷體"/>
            <w:color w:val="auto"/>
            <w:sz w:val="28"/>
            <w:szCs w:val="28"/>
          </w:rPr>
          <w:t>ytho@mx.nthu.edu.t</w:t>
        </w:r>
        <w:r w:rsidR="00200D52" w:rsidRPr="00BE27EC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w</w:t>
        </w:r>
      </w:hyperlink>
      <w:r w:rsidR="00200D52" w:rsidRPr="00BE27EC">
        <w:rPr>
          <w:rFonts w:ascii="標楷體" w:eastAsia="標楷體" w:hAnsi="標楷體" w:hint="eastAsia"/>
          <w:sz w:val="28"/>
          <w:szCs w:val="28"/>
        </w:rPr>
        <w:t>)，或</w:t>
      </w:r>
      <w:r w:rsidRPr="00BE27EC">
        <w:rPr>
          <w:rFonts w:ascii="標楷體" w:eastAsia="標楷體" w:hAnsi="標楷體" w:hint="eastAsia"/>
          <w:sz w:val="28"/>
          <w:szCs w:val="28"/>
        </w:rPr>
        <w:t>電話洽詢：</w:t>
      </w:r>
      <w:r w:rsidR="00200D52" w:rsidRPr="00BE27EC">
        <w:rPr>
          <w:rFonts w:ascii="標楷體" w:eastAsia="標楷體" w:hAnsi="標楷體" w:hint="eastAsia"/>
          <w:sz w:val="28"/>
          <w:szCs w:val="28"/>
        </w:rPr>
        <w:t>國立清華大學藝術與設計學系</w:t>
      </w:r>
      <w:r w:rsidR="00FF00F2" w:rsidRPr="00BE27EC">
        <w:rPr>
          <w:rFonts w:ascii="標楷體" w:eastAsia="標楷體" w:hAnsi="標楷體" w:hint="eastAsia"/>
          <w:sz w:val="28"/>
          <w:szCs w:val="28"/>
        </w:rPr>
        <w:t>系主任 蕭銘</w:t>
      </w:r>
      <w:proofErr w:type="gramStart"/>
      <w:r w:rsidR="00FF00F2" w:rsidRPr="00BE27EC">
        <w:rPr>
          <w:rFonts w:ascii="標楷體" w:eastAsia="標楷體" w:hAnsi="標楷體" w:hint="eastAsia"/>
          <w:sz w:val="28"/>
          <w:szCs w:val="28"/>
        </w:rPr>
        <w:t>芚</w:t>
      </w:r>
      <w:proofErr w:type="gramEnd"/>
      <w:r w:rsidR="00E3617C" w:rsidRPr="00BE27EC">
        <w:rPr>
          <w:rFonts w:ascii="標楷體" w:eastAsia="標楷體" w:hAnsi="標楷體" w:hint="eastAsia"/>
          <w:sz w:val="28"/>
          <w:szCs w:val="28"/>
        </w:rPr>
        <w:t>03-5</w:t>
      </w:r>
      <w:r w:rsidR="00FF00F2" w:rsidRPr="00BE27EC">
        <w:rPr>
          <w:rFonts w:ascii="標楷體" w:eastAsia="標楷體" w:hAnsi="標楷體" w:hint="eastAsia"/>
          <w:sz w:val="28"/>
          <w:szCs w:val="28"/>
        </w:rPr>
        <w:t>715131#72900</w:t>
      </w:r>
      <w:r w:rsidR="00E3617C" w:rsidRPr="00BE27EC">
        <w:rPr>
          <w:rFonts w:ascii="標楷體" w:eastAsia="標楷體" w:hAnsi="標楷體" w:hint="eastAsia"/>
          <w:sz w:val="28"/>
          <w:szCs w:val="28"/>
        </w:rPr>
        <w:t>、09</w:t>
      </w:r>
      <w:r w:rsidR="00FF00F2" w:rsidRPr="00BE27EC">
        <w:rPr>
          <w:rFonts w:ascii="標楷體" w:eastAsia="標楷體" w:hAnsi="標楷體" w:hint="eastAsia"/>
          <w:sz w:val="28"/>
          <w:szCs w:val="28"/>
        </w:rPr>
        <w:t>37546869</w:t>
      </w:r>
    </w:p>
    <w:p w14:paraId="07350711" w14:textId="77777777" w:rsidR="00C6235D" w:rsidRPr="00BE27EC" w:rsidRDefault="00C6235D" w:rsidP="003C79D3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85CC5DC" w14:textId="77777777" w:rsidR="00C6235D" w:rsidRPr="00BE27EC" w:rsidRDefault="00C6235D" w:rsidP="003C79D3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A1F429E" w14:textId="77777777" w:rsidR="00C6235D" w:rsidRPr="00BE27EC" w:rsidRDefault="00C6235D" w:rsidP="003C79D3">
      <w:pPr>
        <w:widowControl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C4B7BFE" w14:textId="77777777" w:rsidR="000F3CC5" w:rsidRPr="00BE27EC" w:rsidRDefault="000F3CC5" w:rsidP="008E3C65">
      <w:pPr>
        <w:widowControl/>
        <w:snapToGrid w:val="0"/>
        <w:spacing w:line="500" w:lineRule="exact"/>
        <w:jc w:val="center"/>
        <w:rPr>
          <w:rFonts w:ascii="標楷體" w:eastAsia="標楷體" w:hAnsi="標楷體"/>
          <w:sz w:val="38"/>
          <w:szCs w:val="38"/>
        </w:rPr>
      </w:pPr>
      <w:r w:rsidRPr="00BE27EC">
        <w:rPr>
          <w:rFonts w:ascii="標楷體" w:eastAsia="標楷體" w:hAnsi="標楷體" w:hint="eastAsia"/>
          <w:sz w:val="38"/>
          <w:szCs w:val="38"/>
        </w:rPr>
        <w:t>2019新竹市藝文資源普查表</w:t>
      </w:r>
    </w:p>
    <w:p w14:paraId="56E09BE2" w14:textId="77777777" w:rsidR="00421BDE" w:rsidRPr="00BE27EC" w:rsidRDefault="00421BDE" w:rsidP="003C79D3">
      <w:pPr>
        <w:widowControl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BE27EC">
        <w:rPr>
          <w:rFonts w:ascii="標楷體" w:eastAsia="標楷體" w:hAnsi="標楷體" w:hint="eastAsia"/>
          <w:sz w:val="32"/>
          <w:szCs w:val="32"/>
        </w:rPr>
        <w:t>□傳統工藝□美術□個人□團體</w:t>
      </w:r>
    </w:p>
    <w:p w14:paraId="01C91A6D" w14:textId="77777777" w:rsidR="00421BDE" w:rsidRPr="00B50460" w:rsidRDefault="00421BDE" w:rsidP="003C79D3">
      <w:pPr>
        <w:widowControl/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B50460">
        <w:rPr>
          <w:rFonts w:ascii="標楷體" w:eastAsia="標楷體" w:hAnsi="標楷體" w:hint="eastAsia"/>
          <w:sz w:val="32"/>
          <w:szCs w:val="32"/>
        </w:rPr>
        <w:t>(請選擇適合的項目標記</w:t>
      </w:r>
      <w:proofErr w:type="gramStart"/>
      <w:r w:rsidRPr="00B50460">
        <w:rPr>
          <w:rFonts w:ascii="標楷體" w:eastAsia="標楷體" w:hAnsi="標楷體" w:hint="eastAsia"/>
          <w:sz w:val="32"/>
          <w:szCs w:val="32"/>
        </w:rPr>
        <w:t>▓</w:t>
      </w:r>
      <w:proofErr w:type="gramEnd"/>
      <w:r w:rsidRPr="00B50460">
        <w:rPr>
          <w:rFonts w:ascii="標楷體" w:eastAsia="標楷體" w:hAnsi="標楷體" w:hint="eastAsia"/>
          <w:sz w:val="32"/>
          <w:szCs w:val="32"/>
        </w:rPr>
        <w:t>:</w:t>
      </w:r>
      <w:r w:rsidR="000257A6">
        <w:rPr>
          <w:rFonts w:ascii="標楷體" w:eastAsia="標楷體" w:hAnsi="標楷體" w:hint="eastAsia"/>
          <w:sz w:val="32"/>
          <w:szCs w:val="32"/>
        </w:rPr>
        <w:t>僅</w:t>
      </w:r>
      <w:r w:rsidRPr="00B50460">
        <w:rPr>
          <w:rFonts w:ascii="標楷體" w:eastAsia="標楷體" w:hAnsi="標楷體" w:hint="eastAsia"/>
          <w:sz w:val="32"/>
          <w:szCs w:val="32"/>
        </w:rPr>
        <w:t>選擇美</w:t>
      </w:r>
      <w:bookmarkStart w:id="0" w:name="_GoBack"/>
      <w:bookmarkEnd w:id="0"/>
      <w:r w:rsidRPr="00B50460">
        <w:rPr>
          <w:rFonts w:ascii="標楷體" w:eastAsia="標楷體" w:hAnsi="標楷體" w:hint="eastAsia"/>
          <w:sz w:val="32"/>
          <w:szCs w:val="32"/>
        </w:rPr>
        <w:t>術者請填</w:t>
      </w:r>
      <w:r w:rsidR="000257A6">
        <w:rPr>
          <w:rFonts w:ascii="標楷體" w:eastAsia="標楷體" w:hAnsi="標楷體" w:hint="eastAsia"/>
          <w:sz w:val="32"/>
          <w:szCs w:val="32"/>
        </w:rPr>
        <w:t>寫</w:t>
      </w:r>
      <w:r w:rsidRPr="00B50460">
        <w:rPr>
          <w:rFonts w:ascii="標楷體" w:eastAsia="標楷體" w:hAnsi="標楷體" w:hint="eastAsia"/>
          <w:sz w:val="32"/>
          <w:szCs w:val="32"/>
        </w:rPr>
        <w:t>「藝術家基本資料表」)</w:t>
      </w:r>
    </w:p>
    <w:p w14:paraId="1B077B9A" w14:textId="77777777" w:rsidR="008E3C65" w:rsidRPr="00BE27EC" w:rsidRDefault="008E3C65" w:rsidP="003C79D3">
      <w:pPr>
        <w:widowControl/>
        <w:snapToGrid w:val="0"/>
        <w:spacing w:line="500" w:lineRule="exact"/>
        <w:rPr>
          <w:rFonts w:ascii="標楷體" w:eastAsia="標楷體" w:hAnsi="標楷體" w:hint="eastAsia"/>
        </w:rPr>
      </w:pPr>
    </w:p>
    <w:p w14:paraId="091D78AD" w14:textId="77777777" w:rsidR="00900D39" w:rsidRPr="00BE27EC" w:rsidRDefault="00421BDE" w:rsidP="00A72900">
      <w:pPr>
        <w:snapToGrid w:val="0"/>
        <w:jc w:val="center"/>
        <w:rPr>
          <w:rFonts w:ascii="標楷體" w:eastAsia="標楷體" w:hAnsi="標楷體"/>
          <w:sz w:val="38"/>
          <w:szCs w:val="38"/>
        </w:rPr>
      </w:pPr>
      <w:r w:rsidRPr="00BE27EC">
        <w:rPr>
          <w:rFonts w:ascii="標楷體" w:eastAsia="標楷體" w:hAnsi="標楷體" w:hint="eastAsia"/>
          <w:sz w:val="38"/>
          <w:szCs w:val="38"/>
        </w:rPr>
        <w:t>傳統工藝普查表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89"/>
        <w:gridCol w:w="577"/>
        <w:gridCol w:w="1275"/>
        <w:gridCol w:w="2401"/>
        <w:gridCol w:w="1418"/>
        <w:gridCol w:w="9"/>
        <w:gridCol w:w="425"/>
        <w:gridCol w:w="2835"/>
      </w:tblGrid>
      <w:tr w:rsidR="00BE27EC" w:rsidRPr="00BE27EC" w14:paraId="551819B4" w14:textId="77777777" w:rsidTr="000F3CC5">
        <w:trPr>
          <w:trHeight w:val="705"/>
          <w:jc w:val="center"/>
        </w:trPr>
        <w:tc>
          <w:tcPr>
            <w:tcW w:w="14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B3207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普查編號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AB24B1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E27EC">
              <w:rPr>
                <w:rFonts w:ascii="標楷體" w:eastAsia="標楷體" w:hAnsi="標楷體" w:hint="eastAsia"/>
                <w:sz w:val="22"/>
              </w:rPr>
              <w:t>年度-月份（2碼）-3位序號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4E3A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普查日期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C30" w14:textId="77777777" w:rsidR="000F3CC5" w:rsidRPr="00BE27EC" w:rsidRDefault="000F3CC5" w:rsidP="00A52FA4">
            <w:pPr>
              <w:spacing w:line="0" w:lineRule="atLeast"/>
              <w:ind w:leftChars="-24" w:hangingChars="24" w:hanging="58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民國    年    月    日～</w:t>
            </w:r>
          </w:p>
          <w:p w14:paraId="48E00477" w14:textId="77777777" w:rsidR="000F3CC5" w:rsidRPr="00BE27EC" w:rsidRDefault="000F3CC5" w:rsidP="00A52FA4">
            <w:pPr>
              <w:spacing w:line="0" w:lineRule="atLeast"/>
              <w:ind w:leftChars="-24" w:hangingChars="24" w:hanging="58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BE27EC" w:rsidRPr="00BE27EC" w14:paraId="6CC2F983" w14:textId="77777777" w:rsidTr="000F3CC5">
        <w:trPr>
          <w:trHeight w:val="50"/>
          <w:jc w:val="center"/>
        </w:trPr>
        <w:tc>
          <w:tcPr>
            <w:tcW w:w="14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B61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普查單位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ABAD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19A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普查人員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0545" w14:textId="77777777" w:rsidR="000F3CC5" w:rsidRPr="00BE27EC" w:rsidRDefault="000F3CC5" w:rsidP="00A52FA4">
            <w:pPr>
              <w:spacing w:line="0" w:lineRule="atLeast"/>
              <w:ind w:leftChars="-24" w:hangingChars="24" w:hanging="58"/>
              <w:jc w:val="both"/>
              <w:rPr>
                <w:rFonts w:ascii="標楷體" w:eastAsia="標楷體" w:hAnsi="標楷體"/>
              </w:rPr>
            </w:pPr>
          </w:p>
        </w:tc>
      </w:tr>
      <w:tr w:rsidR="00BE27EC" w:rsidRPr="00BE27EC" w14:paraId="487BCF8F" w14:textId="77777777" w:rsidTr="000F3CC5">
        <w:trPr>
          <w:trHeight w:val="360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14:paraId="0EEB0171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4"/>
              </w:rPr>
              <w:t>項目名稱</w:t>
            </w:r>
            <w:r w:rsidRPr="00BE27EC">
              <w:rPr>
                <w:rFonts w:ascii="標楷體" w:eastAsia="標楷體" w:hAnsi="標楷體" w:hint="eastAsia"/>
                <w:spacing w:val="-4"/>
                <w:sz w:val="22"/>
              </w:rPr>
              <w:t>（慣用）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</w:tcBorders>
            <w:vAlign w:val="center"/>
          </w:tcPr>
          <w:p w14:paraId="68A3006C" w14:textId="77777777" w:rsidR="000F3CC5" w:rsidRPr="00BE27EC" w:rsidRDefault="000F3CC5" w:rsidP="00A52FA4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542E2A" w14:textId="77777777" w:rsidR="000F3CC5" w:rsidRPr="00BE27EC" w:rsidRDefault="000F3CC5" w:rsidP="00A52FA4">
            <w:pPr>
              <w:spacing w:line="0" w:lineRule="atLeast"/>
              <w:ind w:leftChars="-39" w:left="-94"/>
              <w:rPr>
                <w:rFonts w:ascii="新細明體" w:hAnsi="新細明體"/>
                <w:sz w:val="20"/>
              </w:rPr>
            </w:pPr>
            <w:r w:rsidRPr="00BE27EC">
              <w:rPr>
                <w:rFonts w:ascii="新細明體" w:hAnsi="新細明體" w:hint="eastAsia"/>
                <w:sz w:val="18"/>
              </w:rPr>
              <w:t>傳統工藝項目之名稱可能有很多不同說法，有的是社群慣用的名稱，有的為官方使用的名稱；如有不同名稱，可逐一記錄</w:t>
            </w:r>
            <w:r w:rsidR="00106957">
              <w:rPr>
                <w:rFonts w:ascii="新細明體" w:hAnsi="新細明體" w:hint="eastAsia"/>
                <w:sz w:val="18"/>
              </w:rPr>
              <w:t>。</w:t>
            </w:r>
          </w:p>
        </w:tc>
      </w:tr>
      <w:tr w:rsidR="00BE27EC" w:rsidRPr="00BE27EC" w14:paraId="6D77AE48" w14:textId="77777777" w:rsidTr="000F3CC5">
        <w:trPr>
          <w:trHeight w:val="70"/>
          <w:jc w:val="center"/>
        </w:trPr>
        <w:tc>
          <w:tcPr>
            <w:tcW w:w="1453" w:type="dxa"/>
            <w:gridSpan w:val="2"/>
            <w:vAlign w:val="center"/>
          </w:tcPr>
          <w:p w14:paraId="50D673AB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項目名稱</w:t>
            </w:r>
            <w:r w:rsidRPr="00BE27EC">
              <w:rPr>
                <w:rFonts w:ascii="標楷體" w:eastAsia="標楷體" w:hAnsi="標楷體" w:hint="eastAsia"/>
                <w:sz w:val="22"/>
              </w:rPr>
              <w:t>（其他）</w:t>
            </w:r>
          </w:p>
        </w:tc>
        <w:tc>
          <w:tcPr>
            <w:tcW w:w="5671" w:type="dxa"/>
            <w:gridSpan w:val="4"/>
            <w:vAlign w:val="center"/>
          </w:tcPr>
          <w:p w14:paraId="4E205557" w14:textId="77777777" w:rsidR="000F3CC5" w:rsidRPr="00BE27EC" w:rsidRDefault="000F3CC5" w:rsidP="00A52FA4">
            <w:pPr>
              <w:ind w:leftChars="-39" w:left="-94"/>
              <w:rPr>
                <w:rFonts w:ascii="標楷體" w:eastAsia="標楷體" w:hAnsi="標楷體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14:paraId="4976CBDD" w14:textId="77777777" w:rsidR="000F3CC5" w:rsidRPr="00BE27EC" w:rsidRDefault="000F3CC5" w:rsidP="00A52FA4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BE27EC" w:rsidRPr="00BE27EC" w14:paraId="584926BE" w14:textId="77777777" w:rsidTr="000F3CC5">
        <w:trPr>
          <w:trHeight w:val="1383"/>
          <w:jc w:val="center"/>
        </w:trPr>
        <w:tc>
          <w:tcPr>
            <w:tcW w:w="1453" w:type="dxa"/>
            <w:gridSpan w:val="2"/>
            <w:vAlign w:val="center"/>
          </w:tcPr>
          <w:p w14:paraId="2365E78F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8940" w:type="dxa"/>
            <w:gridSpan w:val="7"/>
            <w:vAlign w:val="center"/>
          </w:tcPr>
          <w:p w14:paraId="177125E7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□漢民族</w:t>
            </w:r>
            <w:r w:rsidRPr="00BE27EC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6AC7D74C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9B6A49" w14:textId="77777777" w:rsidR="000F3CC5" w:rsidRPr="00BE27EC" w:rsidRDefault="000F3CC5" w:rsidP="00A52FA4">
            <w:pPr>
              <w:spacing w:line="0" w:lineRule="atLeast"/>
            </w:pPr>
            <w:r w:rsidRPr="00BE27EC">
              <w:rPr>
                <w:rFonts w:ascii="標楷體" w:eastAsia="標楷體" w:hAnsi="標楷體" w:hint="eastAsia"/>
              </w:rPr>
              <w:t>□其他</w:t>
            </w:r>
            <w:r w:rsidRPr="00BE27EC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BE27EC" w:rsidRPr="00BE27EC" w14:paraId="0BFE5693" w14:textId="77777777" w:rsidTr="000F3CC5">
        <w:trPr>
          <w:trHeight w:val="1119"/>
          <w:jc w:val="center"/>
        </w:trPr>
        <w:tc>
          <w:tcPr>
            <w:tcW w:w="1453" w:type="dxa"/>
            <w:gridSpan w:val="2"/>
            <w:vAlign w:val="center"/>
          </w:tcPr>
          <w:p w14:paraId="09603805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分  類</w:t>
            </w:r>
            <w:r w:rsidRPr="00BE27EC">
              <w:rPr>
                <w:rFonts w:ascii="標楷體" w:eastAsia="標楷體" w:hAnsi="標楷體"/>
              </w:rPr>
              <w:br/>
            </w:r>
            <w:r w:rsidRPr="00BE27EC">
              <w:rPr>
                <w:rFonts w:ascii="標楷體" w:eastAsia="標楷體" w:hAnsi="標楷體" w:hint="eastAsia"/>
              </w:rPr>
              <w:t xml:space="preserve"> (可複選)</w:t>
            </w:r>
          </w:p>
        </w:tc>
        <w:tc>
          <w:tcPr>
            <w:tcW w:w="5671" w:type="dxa"/>
            <w:gridSpan w:val="4"/>
            <w:vAlign w:val="center"/>
          </w:tcPr>
          <w:p w14:paraId="4B51C7FF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□編織　□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染作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 xml:space="preserve">　□刺繡　□製陶　□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窯藝</w:t>
            </w:r>
            <w:proofErr w:type="gramEnd"/>
            <w:r w:rsidRPr="00BE27EC">
              <w:rPr>
                <w:rFonts w:ascii="標楷體" w:eastAsia="標楷體" w:hAnsi="標楷體"/>
              </w:rPr>
              <w:br/>
            </w:r>
            <w:r w:rsidRPr="00BE27EC">
              <w:rPr>
                <w:rFonts w:ascii="標楷體" w:eastAsia="標楷體" w:hAnsi="標楷體" w:hint="eastAsia"/>
              </w:rPr>
              <w:t>□琢玉　□木作　□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髹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漆　□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剪粘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 xml:space="preserve">　□雕塑</w:t>
            </w:r>
            <w:r w:rsidRPr="00BE27EC">
              <w:rPr>
                <w:rFonts w:ascii="標楷體" w:eastAsia="標楷體" w:hAnsi="標楷體"/>
              </w:rPr>
              <w:br/>
            </w:r>
            <w:r w:rsidRPr="00BE27EC">
              <w:rPr>
                <w:rFonts w:ascii="標楷體" w:eastAsia="標楷體" w:hAnsi="標楷體" w:hint="eastAsia"/>
              </w:rPr>
              <w:t>□彩繪　□裱褙　□造紙、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摹搨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 xml:space="preserve">　　□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作筆製墨</w:t>
            </w:r>
            <w:proofErr w:type="gramEnd"/>
            <w:r w:rsidRPr="00BE27EC">
              <w:rPr>
                <w:rFonts w:ascii="標楷體" w:eastAsia="標楷體" w:hAnsi="標楷體" w:hint="eastAsia"/>
              </w:rPr>
              <w:br/>
              <w:t>□金工　□其他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＿＿＿＿＿＿＿＿＿＿＿＿</w:t>
            </w:r>
            <w:proofErr w:type="gramEnd"/>
          </w:p>
        </w:tc>
        <w:tc>
          <w:tcPr>
            <w:tcW w:w="3269" w:type="dxa"/>
            <w:gridSpan w:val="3"/>
            <w:vAlign w:val="center"/>
          </w:tcPr>
          <w:p w14:paraId="1B72539C" w14:textId="77777777" w:rsidR="000F3CC5" w:rsidRPr="00BE27EC" w:rsidRDefault="000F3CC5" w:rsidP="00A52F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BE27EC">
              <w:rPr>
                <w:rFonts w:ascii="新細明體" w:hAnsi="新細明體" w:hint="eastAsia"/>
                <w:kern w:val="0"/>
                <w:sz w:val="18"/>
              </w:rPr>
              <w:t>本法施行細則第十條說明：「傳統工藝，包括裝飾、象徵、生活實用或其他以手工製作為主之傳統技藝，如編織、刺繡</w:t>
            </w:r>
            <w:r w:rsidRPr="00BE27EC">
              <w:rPr>
                <w:rFonts w:ascii="新細明體" w:hAnsi="新細明體"/>
                <w:kern w:val="0"/>
                <w:sz w:val="18"/>
              </w:rPr>
              <w:t>…</w:t>
            </w:r>
            <w:proofErr w:type="gramStart"/>
            <w:r w:rsidRPr="00BE27EC">
              <w:rPr>
                <w:rFonts w:ascii="新細明體" w:hAnsi="新細明體"/>
                <w:kern w:val="0"/>
                <w:sz w:val="18"/>
              </w:rPr>
              <w:t>…</w:t>
            </w:r>
            <w:proofErr w:type="gramEnd"/>
            <w:r w:rsidRPr="00BE27EC">
              <w:rPr>
                <w:rFonts w:ascii="新細明體" w:hAnsi="新細明體" w:hint="eastAsia"/>
                <w:kern w:val="0"/>
                <w:sz w:val="18"/>
              </w:rPr>
              <w:t>等」。如無合適之選項，可於其他欄中自由填寫。</w:t>
            </w:r>
          </w:p>
        </w:tc>
      </w:tr>
      <w:tr w:rsidR="00BE27EC" w:rsidRPr="00BE27EC" w14:paraId="073606C3" w14:textId="77777777" w:rsidTr="000F3CC5">
        <w:trPr>
          <w:trHeight w:val="677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14:paraId="374C0325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所在地</w:t>
            </w:r>
            <w:r w:rsidRPr="00BE27EC">
              <w:rPr>
                <w:rFonts w:ascii="標楷體" w:eastAsia="標楷體" w:hAnsi="標楷體"/>
              </w:rPr>
              <w:br/>
            </w:r>
            <w:r w:rsidRPr="00BE27EC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vAlign w:val="center"/>
          </w:tcPr>
          <w:p w14:paraId="7A216FB0" w14:textId="77777777" w:rsidR="000F3CC5" w:rsidRPr="00BE27EC" w:rsidRDefault="000F3CC5" w:rsidP="00A52FA4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C6BD8D" w14:textId="77777777" w:rsidR="000F3CC5" w:rsidRPr="00BE27EC" w:rsidRDefault="000F3CC5" w:rsidP="00A52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</w:tcBorders>
            <w:vAlign w:val="center"/>
          </w:tcPr>
          <w:p w14:paraId="3662CBED" w14:textId="77777777" w:rsidR="000F3CC5" w:rsidRPr="00BE27EC" w:rsidRDefault="000F3CC5" w:rsidP="00A52FA4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E27EC" w:rsidRPr="00BE27EC" w14:paraId="0A6A9046" w14:textId="77777777" w:rsidTr="000F3CC5">
        <w:trPr>
          <w:trHeight w:val="506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14:paraId="3EAE1B24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8940" w:type="dxa"/>
            <w:gridSpan w:val="7"/>
            <w:tcBorders>
              <w:top w:val="single" w:sz="4" w:space="0" w:color="auto"/>
            </w:tcBorders>
            <w:vAlign w:val="center"/>
          </w:tcPr>
          <w:p w14:paraId="385405AD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E27EC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BE27EC" w:rsidRPr="00BE27EC" w14:paraId="5050ADF7" w14:textId="77777777" w:rsidTr="000F3CC5">
        <w:trPr>
          <w:trHeight w:val="337"/>
          <w:jc w:val="center"/>
        </w:trPr>
        <w:tc>
          <w:tcPr>
            <w:tcW w:w="7558" w:type="dxa"/>
            <w:gridSpan w:val="8"/>
          </w:tcPr>
          <w:p w14:paraId="352D796A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2835" w:type="dxa"/>
            <w:vAlign w:val="center"/>
          </w:tcPr>
          <w:p w14:paraId="2C97A2E3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說明</w:t>
            </w:r>
          </w:p>
        </w:tc>
      </w:tr>
      <w:tr w:rsidR="00BE27EC" w:rsidRPr="00BE27EC" w14:paraId="1A6E0F75" w14:textId="77777777" w:rsidTr="000F3CC5">
        <w:trPr>
          <w:trHeight w:val="1868"/>
          <w:jc w:val="center"/>
        </w:trPr>
        <w:tc>
          <w:tcPr>
            <w:tcW w:w="7558" w:type="dxa"/>
            <w:gridSpan w:val="8"/>
          </w:tcPr>
          <w:p w14:paraId="422EABDB" w14:textId="77777777" w:rsidR="000F3CC5" w:rsidRPr="00BE27EC" w:rsidRDefault="000F3CC5" w:rsidP="00A52FA4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835" w:type="dxa"/>
          </w:tcPr>
          <w:p w14:paraId="1383C335" w14:textId="77777777" w:rsidR="000F3CC5" w:rsidRPr="00BE27EC" w:rsidRDefault="000F3CC5" w:rsidP="00A52FA4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22"/>
              </w:rPr>
              <w:t>說明此傳統工藝之</w:t>
            </w:r>
            <w:r w:rsidRPr="00BE27EC">
              <w:rPr>
                <w:rFonts w:ascii="新細明體" w:hAnsi="新細明體"/>
                <w:sz w:val="18"/>
                <w:szCs w:val="22"/>
              </w:rPr>
              <w:t>由來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或發源地、變化</w:t>
            </w:r>
            <w:r w:rsidRPr="00BE27EC">
              <w:rPr>
                <w:rFonts w:ascii="新細明體" w:hAnsi="新細明體"/>
                <w:sz w:val="18"/>
                <w:szCs w:val="22"/>
              </w:rPr>
              <w:t>、發展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軌跡等，闡明作為無形文化資產所具有之世代交替、累積與變化之發展歷程</w:t>
            </w:r>
            <w:r w:rsidRPr="00BE27EC">
              <w:rPr>
                <w:rFonts w:ascii="新細明體" w:hAnsi="新細明體"/>
                <w:sz w:val="18"/>
                <w:szCs w:val="22"/>
              </w:rPr>
              <w:t>。</w:t>
            </w:r>
          </w:p>
          <w:p w14:paraId="40E48924" w14:textId="77777777" w:rsidR="000F3CC5" w:rsidRPr="00BE27EC" w:rsidRDefault="000F3CC5" w:rsidP="00A52FA4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BE27EC" w:rsidRPr="00BE27EC" w14:paraId="07FC266B" w14:textId="77777777" w:rsidTr="000F3CC5">
        <w:trPr>
          <w:trHeight w:val="209"/>
          <w:jc w:val="center"/>
        </w:trPr>
        <w:tc>
          <w:tcPr>
            <w:tcW w:w="7558" w:type="dxa"/>
            <w:gridSpan w:val="8"/>
          </w:tcPr>
          <w:p w14:paraId="0B53CC21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2835" w:type="dxa"/>
          </w:tcPr>
          <w:p w14:paraId="28CAD28D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說明</w:t>
            </w:r>
          </w:p>
        </w:tc>
      </w:tr>
      <w:tr w:rsidR="00BE27EC" w:rsidRPr="00BE27EC" w14:paraId="5A1ED729" w14:textId="77777777" w:rsidTr="000F3CC5">
        <w:trPr>
          <w:trHeight w:val="2563"/>
          <w:jc w:val="center"/>
        </w:trPr>
        <w:tc>
          <w:tcPr>
            <w:tcW w:w="1453" w:type="dxa"/>
            <w:gridSpan w:val="2"/>
          </w:tcPr>
          <w:p w14:paraId="6F5A9D60" w14:textId="77777777" w:rsidR="000F3CC5" w:rsidRPr="00BE27EC" w:rsidRDefault="000F3CC5" w:rsidP="000F3CC5">
            <w:pPr>
              <w:pStyle w:val="a8"/>
              <w:numPr>
                <w:ilvl w:val="0"/>
                <w:numId w:val="6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BE27EC">
              <w:rPr>
                <w:rFonts w:eastAsia="標楷體" w:hint="eastAsia"/>
                <w:szCs w:val="22"/>
              </w:rPr>
              <w:t>技藝特徵</w:t>
            </w:r>
          </w:p>
        </w:tc>
        <w:tc>
          <w:tcPr>
            <w:tcW w:w="6105" w:type="dxa"/>
            <w:gridSpan w:val="6"/>
          </w:tcPr>
          <w:p w14:paraId="02546929" w14:textId="77777777" w:rsidR="000F3CC5" w:rsidRPr="00BE27EC" w:rsidRDefault="000F3CC5" w:rsidP="00A52FA4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14:paraId="7B52F1FA" w14:textId="77777777" w:rsidR="000F3CC5" w:rsidRPr="00BE27EC" w:rsidRDefault="000F3CC5" w:rsidP="000F3CC5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22"/>
              </w:rPr>
              <w:t>說明此項目</w:t>
            </w:r>
            <w:r w:rsidRPr="00BE27EC">
              <w:rPr>
                <w:rFonts w:ascii="新細明體" w:hAnsi="新細明體" w:hint="eastAsia"/>
                <w:sz w:val="18"/>
                <w:szCs w:val="18"/>
              </w:rPr>
              <w:t>可作為無形文資的核心保護</w:t>
            </w:r>
            <w:r w:rsidRPr="00BE27EC">
              <w:rPr>
                <w:rFonts w:ascii="新細明體" w:hAnsi="新細明體" w:hint="eastAsia"/>
                <w:spacing w:val="-4"/>
                <w:sz w:val="18"/>
                <w:szCs w:val="18"/>
              </w:rPr>
              <w:t>對象，如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具有藝術價值、時代或流派特色、或可反映族群或地方</w:t>
            </w:r>
            <w:r w:rsidRPr="00BE27EC">
              <w:rPr>
                <w:rFonts w:ascii="新細明體" w:hAnsi="新細明體" w:hint="eastAsia"/>
                <w:sz w:val="18"/>
                <w:szCs w:val="18"/>
              </w:rPr>
              <w:t>審美觀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、生活特色的</w:t>
            </w:r>
            <w:r w:rsidRPr="00BE27EC">
              <w:rPr>
                <w:rFonts w:ascii="新細明體" w:hAnsi="新細明體"/>
                <w:sz w:val="18"/>
                <w:szCs w:val="22"/>
              </w:rPr>
              <w:t>表現形式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與內容要項。</w:t>
            </w:r>
          </w:p>
          <w:p w14:paraId="381A0AD8" w14:textId="77777777" w:rsidR="000F3CC5" w:rsidRPr="00BE27EC" w:rsidRDefault="000F3CC5" w:rsidP="000F3CC5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18"/>
              </w:rPr>
              <w:t>包括構成某傳統工藝項目之知識與實踐系統整體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內涵</w:t>
            </w:r>
            <w:r w:rsidRPr="00BE27EC">
              <w:rPr>
                <w:rFonts w:ascii="新細明體" w:hAnsi="新細明體" w:hint="eastAsia"/>
                <w:sz w:val="18"/>
                <w:szCs w:val="18"/>
              </w:rPr>
              <w:t>，例如「工藝製作」的知識與技藝，以及重要材料、工具、相關信仰儀式等。</w:t>
            </w:r>
          </w:p>
        </w:tc>
      </w:tr>
      <w:tr w:rsidR="00BE27EC" w:rsidRPr="00BE27EC" w14:paraId="3B2653AD" w14:textId="77777777" w:rsidTr="000F3CC5">
        <w:trPr>
          <w:trHeight w:val="175"/>
          <w:jc w:val="center"/>
        </w:trPr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14:paraId="6C311FCD" w14:textId="77777777" w:rsidR="000F3CC5" w:rsidRPr="00BE27EC" w:rsidRDefault="000F3CC5" w:rsidP="000F3CC5">
            <w:pPr>
              <w:pStyle w:val="a8"/>
              <w:numPr>
                <w:ilvl w:val="0"/>
                <w:numId w:val="6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BE27EC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BE27EC">
              <w:rPr>
                <w:rFonts w:eastAsia="標楷體"/>
                <w:spacing w:val="-6"/>
                <w:sz w:val="22"/>
              </w:rPr>
              <w:t>特徵涉</w:t>
            </w:r>
            <w:r w:rsidRPr="00BE27EC">
              <w:rPr>
                <w:rFonts w:eastAsia="標楷體"/>
                <w:spacing w:val="-6"/>
                <w:sz w:val="22"/>
              </w:rPr>
              <w:lastRenderedPageBreak/>
              <w:t>及其他類別之內涵</w:t>
            </w:r>
          </w:p>
        </w:tc>
        <w:tc>
          <w:tcPr>
            <w:tcW w:w="6105" w:type="dxa"/>
            <w:gridSpan w:val="6"/>
            <w:tcBorders>
              <w:bottom w:val="single" w:sz="4" w:space="0" w:color="auto"/>
            </w:tcBorders>
            <w:vAlign w:val="center"/>
          </w:tcPr>
          <w:p w14:paraId="339DE87F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lastRenderedPageBreak/>
              <w:t>□傳統表演藝術___________ □口述傳統_____________</w:t>
            </w:r>
          </w:p>
          <w:p w14:paraId="4BED0EB4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lastRenderedPageBreak/>
              <w:t>□民俗_______________ □傳統知識與實踐___________</w:t>
            </w:r>
          </w:p>
          <w:p w14:paraId="6059DC91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6F83F5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22"/>
              </w:rPr>
              <w:lastRenderedPageBreak/>
              <w:t>此傳統工藝項目，可能亦有與其他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lastRenderedPageBreak/>
              <w:t>無形文化資產類別相關的重要知識或內涵。</w:t>
            </w:r>
          </w:p>
        </w:tc>
      </w:tr>
      <w:tr w:rsidR="00BE27EC" w:rsidRPr="00BE27EC" w14:paraId="110EE4E8" w14:textId="77777777" w:rsidTr="000F3CC5">
        <w:trPr>
          <w:trHeight w:val="1593"/>
          <w:jc w:val="center"/>
        </w:trPr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4864EF7C" w14:textId="77777777" w:rsidR="000F3CC5" w:rsidRPr="00BE27EC" w:rsidRDefault="000F3CC5" w:rsidP="000F3CC5">
            <w:pPr>
              <w:pStyle w:val="a8"/>
              <w:numPr>
                <w:ilvl w:val="0"/>
                <w:numId w:val="6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BE27EC">
              <w:rPr>
                <w:rFonts w:eastAsia="標楷體" w:hint="eastAsia"/>
                <w:bCs/>
                <w:spacing w:val="-8"/>
              </w:rPr>
              <w:lastRenderedPageBreak/>
              <w:t>相關場所、</w:t>
            </w:r>
            <w:r w:rsidRPr="00BE27EC">
              <w:rPr>
                <w:rFonts w:eastAsia="標楷體" w:hint="eastAsia"/>
                <w:bCs/>
                <w:spacing w:val="-8"/>
              </w:rPr>
              <w:t xml:space="preserve"> </w:t>
            </w:r>
            <w:r w:rsidRPr="00BE27EC">
              <w:rPr>
                <w:rFonts w:eastAsia="標楷體" w:hint="eastAsia"/>
                <w:bCs/>
                <w:spacing w:val="-6"/>
              </w:rPr>
              <w:t>空間</w:t>
            </w:r>
          </w:p>
        </w:tc>
        <w:tc>
          <w:tcPr>
            <w:tcW w:w="6105" w:type="dxa"/>
            <w:gridSpan w:val="6"/>
            <w:tcBorders>
              <w:bottom w:val="single" w:sz="4" w:space="0" w:color="auto"/>
            </w:tcBorders>
          </w:tcPr>
          <w:p w14:paraId="63444781" w14:textId="77777777" w:rsidR="000F3CC5" w:rsidRPr="00BE27EC" w:rsidRDefault="000F3CC5" w:rsidP="00A52FA4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780970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/>
                <w:sz w:val="18"/>
                <w:szCs w:val="22"/>
              </w:rPr>
              <w:t>指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與此傳統工藝</w:t>
            </w:r>
            <w:r w:rsidRPr="00BE27EC">
              <w:rPr>
                <w:rFonts w:ascii="新細明體" w:hAnsi="新細明體"/>
                <w:bCs/>
                <w:sz w:val="18"/>
                <w:szCs w:val="22"/>
              </w:rPr>
              <w:t>相關的</w:t>
            </w:r>
            <w:r w:rsidRPr="00BE27EC">
              <w:rPr>
                <w:rFonts w:ascii="新細明體" w:hAnsi="新細明體" w:hint="eastAsia"/>
                <w:bCs/>
                <w:sz w:val="18"/>
                <w:szCs w:val="22"/>
              </w:rPr>
              <w:t>文化</w:t>
            </w:r>
            <w:r w:rsidRPr="00BE27EC">
              <w:rPr>
                <w:rFonts w:ascii="新細明體" w:hAnsi="新細明體"/>
                <w:sz w:val="18"/>
                <w:szCs w:val="22"/>
              </w:rPr>
              <w:t>空間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或文化場域，</w:t>
            </w:r>
            <w:r w:rsidRPr="00BE27EC">
              <w:rPr>
                <w:rFonts w:ascii="新細明體" w:hAnsi="新細明體"/>
                <w:sz w:val="18"/>
                <w:szCs w:val="22"/>
              </w:rPr>
              <w:t>包括：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此傳統工藝流傳之核心</w:t>
            </w:r>
            <w:r w:rsidRPr="00BE27EC">
              <w:rPr>
                <w:rFonts w:ascii="新細明體" w:hAnsi="新細明體"/>
                <w:sz w:val="18"/>
                <w:szCs w:val="22"/>
              </w:rPr>
              <w:t>地區、規模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（</w:t>
            </w:r>
            <w:r w:rsidRPr="00BE27EC">
              <w:rPr>
                <w:rFonts w:ascii="新細明體" w:hAnsi="新細明體"/>
                <w:sz w:val="18"/>
                <w:szCs w:val="22"/>
              </w:rPr>
              <w:t>所擴及之地域範圍）以及相關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的</w:t>
            </w:r>
            <w:r w:rsidRPr="00BE27EC">
              <w:rPr>
                <w:rFonts w:ascii="新細明體" w:hAnsi="新細明體"/>
                <w:sz w:val="18"/>
                <w:szCs w:val="22"/>
              </w:rPr>
              <w:t>活動空間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等</w:t>
            </w:r>
            <w:r w:rsidRPr="00BE27EC">
              <w:rPr>
                <w:rFonts w:ascii="新細明體" w:hAnsi="新細明體"/>
                <w:bCs/>
                <w:sz w:val="18"/>
                <w:szCs w:val="22"/>
              </w:rPr>
              <w:t>，兼具時間性與空間性</w:t>
            </w:r>
            <w:r w:rsidRPr="00BE27EC">
              <w:rPr>
                <w:rFonts w:ascii="新細明體" w:hAnsi="新細明體"/>
                <w:sz w:val="18"/>
                <w:szCs w:val="22"/>
              </w:rPr>
              <w:t>。</w:t>
            </w:r>
          </w:p>
        </w:tc>
      </w:tr>
      <w:tr w:rsidR="00BE27EC" w:rsidRPr="00BE27EC" w14:paraId="01093301" w14:textId="77777777" w:rsidTr="000F3CC5">
        <w:trPr>
          <w:trHeight w:val="854"/>
          <w:jc w:val="center"/>
        </w:trPr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03705C3F" w14:textId="77777777" w:rsidR="000F3CC5" w:rsidRPr="00BE27EC" w:rsidRDefault="000F3CC5" w:rsidP="000F3CC5">
            <w:pPr>
              <w:pStyle w:val="a8"/>
              <w:numPr>
                <w:ilvl w:val="0"/>
                <w:numId w:val="6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BE27EC">
              <w:rPr>
                <w:rFonts w:eastAsia="標楷體" w:hint="eastAsia"/>
                <w:bCs/>
              </w:rPr>
              <w:t>重要相關物件</w:t>
            </w:r>
          </w:p>
        </w:tc>
        <w:tc>
          <w:tcPr>
            <w:tcW w:w="6105" w:type="dxa"/>
            <w:gridSpan w:val="6"/>
            <w:tcBorders>
              <w:bottom w:val="single" w:sz="4" w:space="0" w:color="auto"/>
            </w:tcBorders>
          </w:tcPr>
          <w:p w14:paraId="088F86B3" w14:textId="77777777" w:rsidR="000F3CC5" w:rsidRPr="00BE27EC" w:rsidRDefault="000F3CC5" w:rsidP="00A52FA4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2F4225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</w:rPr>
              <w:t>指出進行此傳統工藝時的必要物件或工具，並記錄其傳統名稱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。</w:t>
            </w:r>
          </w:p>
        </w:tc>
      </w:tr>
      <w:tr w:rsidR="00BE27EC" w:rsidRPr="00BE27EC" w14:paraId="78F73BA2" w14:textId="77777777" w:rsidTr="000F3CC5">
        <w:trPr>
          <w:trHeight w:val="209"/>
          <w:jc w:val="center"/>
        </w:trPr>
        <w:tc>
          <w:tcPr>
            <w:tcW w:w="7558" w:type="dxa"/>
            <w:gridSpan w:val="8"/>
            <w:tcBorders>
              <w:top w:val="single" w:sz="4" w:space="0" w:color="auto"/>
            </w:tcBorders>
          </w:tcPr>
          <w:p w14:paraId="58F64B42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B20F05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說明</w:t>
            </w:r>
          </w:p>
        </w:tc>
      </w:tr>
      <w:tr w:rsidR="00BE27EC" w:rsidRPr="00BE27EC" w14:paraId="21EBC283" w14:textId="77777777" w:rsidTr="000F3CC5">
        <w:trPr>
          <w:cantSplit/>
          <w:trHeight w:val="70"/>
          <w:jc w:val="center"/>
        </w:trPr>
        <w:tc>
          <w:tcPr>
            <w:tcW w:w="7558" w:type="dxa"/>
            <w:gridSpan w:val="8"/>
          </w:tcPr>
          <w:p w14:paraId="3FB7A9C4" w14:textId="77777777" w:rsidR="000F3CC5" w:rsidRPr="00BE27EC" w:rsidRDefault="000F3CC5" w:rsidP="00A52FA4">
            <w:pPr>
              <w:pStyle w:val="a8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3F89E0C" w14:textId="77777777" w:rsidR="000F3CC5" w:rsidRPr="00BE27EC" w:rsidRDefault="000F3CC5" w:rsidP="000F3CC5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pacing w:val="-4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pacing w:val="-4"/>
                <w:sz w:val="18"/>
                <w:szCs w:val="22"/>
              </w:rPr>
              <w:t>列出在此傳統工藝中實際執行、扮演核心角色之相關實踐者，包括群體、團體或個人</w:t>
            </w:r>
          </w:p>
          <w:p w14:paraId="73D3DDAA" w14:textId="77777777" w:rsidR="000F3CC5" w:rsidRPr="00BE27EC" w:rsidRDefault="000F3CC5" w:rsidP="000F3CC5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22"/>
              </w:rPr>
              <w:t>簡要指出這些相關實踐者在此傳統工藝中，執行或參與了哪些項目或過程。</w:t>
            </w:r>
          </w:p>
        </w:tc>
      </w:tr>
      <w:tr w:rsidR="00BE27EC" w:rsidRPr="00BE27EC" w14:paraId="353B60AE" w14:textId="77777777" w:rsidTr="000F3CC5">
        <w:trPr>
          <w:trHeight w:val="121"/>
          <w:jc w:val="center"/>
        </w:trPr>
        <w:tc>
          <w:tcPr>
            <w:tcW w:w="145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91E9E3" w14:textId="77777777" w:rsidR="000F3CC5" w:rsidRPr="00BE27EC" w:rsidRDefault="000F3CC5" w:rsidP="00A52FA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610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C6A28D" w14:textId="77777777" w:rsidR="000F3CC5" w:rsidRPr="00BE27EC" w:rsidRDefault="000F3CC5" w:rsidP="00A52FA4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56C314" w14:textId="77777777" w:rsidR="000F3CC5" w:rsidRPr="00BE27EC" w:rsidRDefault="000F3CC5" w:rsidP="000F3CC5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/>
                <w:sz w:val="18"/>
                <w:szCs w:val="22"/>
              </w:rPr>
              <w:t>上述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各</w:t>
            </w:r>
            <w:r w:rsidRPr="00BE27EC">
              <w:rPr>
                <w:rFonts w:ascii="新細明體" w:hAnsi="新細明體"/>
                <w:sz w:val="18"/>
                <w:szCs w:val="22"/>
              </w:rPr>
              <w:t>欄位之資料來源，如參考文獻</w:t>
            </w:r>
            <w:proofErr w:type="gramStart"/>
            <w:r w:rsidRPr="00BE27EC">
              <w:rPr>
                <w:rFonts w:ascii="新細明體" w:hAnsi="新細明體" w:hint="eastAsia"/>
                <w:sz w:val="18"/>
                <w:szCs w:val="22"/>
              </w:rPr>
              <w:t>（</w:t>
            </w:r>
            <w:proofErr w:type="gramEnd"/>
            <w:r w:rsidRPr="00BE27EC">
              <w:rPr>
                <w:rFonts w:ascii="新細明體" w:hAnsi="新細明體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BE27EC">
              <w:rPr>
                <w:rFonts w:ascii="新細明體" w:hAnsi="新細明體" w:hint="eastAsia"/>
                <w:sz w:val="18"/>
                <w:szCs w:val="22"/>
              </w:rPr>
              <w:t>）</w:t>
            </w:r>
            <w:proofErr w:type="gramEnd"/>
            <w:r w:rsidRPr="00BE27EC">
              <w:rPr>
                <w:rFonts w:ascii="新細明體" w:hAnsi="新細明體" w:hint="eastAsia"/>
                <w:sz w:val="18"/>
                <w:szCs w:val="22"/>
              </w:rPr>
              <w:t>、田野或</w:t>
            </w:r>
            <w:r w:rsidRPr="00BE27EC">
              <w:rPr>
                <w:rFonts w:ascii="新細明體" w:hAnsi="新細明體"/>
                <w:sz w:val="18"/>
                <w:szCs w:val="22"/>
              </w:rPr>
              <w:t>訪談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（</w:t>
            </w:r>
            <w:r w:rsidRPr="00BE27EC">
              <w:rPr>
                <w:rFonts w:ascii="新細明體" w:hAnsi="新細明體"/>
                <w:sz w:val="18"/>
                <w:szCs w:val="22"/>
              </w:rPr>
              <w:t>受訪人姓名，年月日</w:t>
            </w:r>
            <w:r w:rsidRPr="00BE27EC">
              <w:rPr>
                <w:rFonts w:ascii="新細明體" w:hAnsi="新細明體" w:hint="eastAsia"/>
                <w:sz w:val="18"/>
                <w:szCs w:val="22"/>
              </w:rPr>
              <w:t>）</w:t>
            </w:r>
            <w:r w:rsidRPr="00BE27EC">
              <w:rPr>
                <w:rFonts w:ascii="新細明體" w:hAnsi="新細明體"/>
                <w:sz w:val="18"/>
                <w:szCs w:val="22"/>
              </w:rPr>
              <w:t>。</w:t>
            </w:r>
          </w:p>
          <w:p w14:paraId="7286B785" w14:textId="77777777" w:rsidR="000F3CC5" w:rsidRPr="00BE27EC" w:rsidRDefault="000F3CC5" w:rsidP="000F3CC5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193" w:hanging="193"/>
              <w:jc w:val="both"/>
              <w:rPr>
                <w:rFonts w:ascii="新細明體" w:hAnsi="新細明體"/>
                <w:sz w:val="18"/>
                <w:szCs w:val="22"/>
              </w:rPr>
            </w:pPr>
            <w:r w:rsidRPr="00BE27EC">
              <w:rPr>
                <w:rFonts w:ascii="新細明體" w:hAnsi="新細明體" w:hint="eastAsia"/>
                <w:sz w:val="18"/>
                <w:szCs w:val="22"/>
              </w:rPr>
              <w:t>可註明使用上述資料或資料蒐集時，特殊的文化限制或考量，包括實踐者是否同意此項目列入普查資料、是否有部分資料公開之限制等。</w:t>
            </w:r>
          </w:p>
        </w:tc>
      </w:tr>
      <w:tr w:rsidR="00BE27EC" w:rsidRPr="00BE27EC" w14:paraId="7D2AA812" w14:textId="77777777" w:rsidTr="000F3CC5">
        <w:trPr>
          <w:jc w:val="center"/>
        </w:trPr>
        <w:tc>
          <w:tcPr>
            <w:tcW w:w="10393" w:type="dxa"/>
            <w:gridSpan w:val="9"/>
            <w:shd w:val="clear" w:color="auto" w:fill="E0E0E0"/>
          </w:tcPr>
          <w:p w14:paraId="41F8B453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相關實踐者基本資料 (可同時填寫一位以上的個人／團體)</w:t>
            </w:r>
          </w:p>
        </w:tc>
      </w:tr>
      <w:tr w:rsidR="00BE27EC" w:rsidRPr="00BE27EC" w14:paraId="02073BD3" w14:textId="77777777" w:rsidTr="000F3CC5">
        <w:trPr>
          <w:cantSplit/>
          <w:trHeight w:val="85"/>
          <w:jc w:val="center"/>
        </w:trPr>
        <w:tc>
          <w:tcPr>
            <w:tcW w:w="464" w:type="dxa"/>
            <w:vMerge w:val="restart"/>
          </w:tcPr>
          <w:p w14:paraId="687EA529" w14:textId="77777777" w:rsidR="000F3CC5" w:rsidRPr="00BE27EC" w:rsidRDefault="000F3CC5" w:rsidP="00A52FA4">
            <w:pPr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66" w:type="dxa"/>
            <w:gridSpan w:val="2"/>
            <w:vAlign w:val="center"/>
          </w:tcPr>
          <w:p w14:paraId="5D930204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E27EC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4"/>
              </w:rPr>
              <w:t>姓  名</w:t>
            </w:r>
          </w:p>
        </w:tc>
        <w:tc>
          <w:tcPr>
            <w:tcW w:w="5103" w:type="dxa"/>
            <w:gridSpan w:val="4"/>
            <w:vAlign w:val="center"/>
          </w:tcPr>
          <w:p w14:paraId="6BC13169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6D9180CD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相關實踐者照片</w:t>
            </w:r>
          </w:p>
        </w:tc>
      </w:tr>
      <w:tr w:rsidR="00BE27EC" w:rsidRPr="00BE27EC" w14:paraId="2419470A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D129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04FE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E27EC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4"/>
              </w:rPr>
              <w:t>出生年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2863" w14:textId="77777777" w:rsidR="000F3CC5" w:rsidRPr="00BE27EC" w:rsidRDefault="000F3CC5" w:rsidP="00A52FA4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4CEE" w14:textId="77777777" w:rsidR="000F3CC5" w:rsidRPr="00BE27EC" w:rsidRDefault="000F3CC5" w:rsidP="00A52FA4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BE27EC" w:rsidRPr="00BE27EC" w14:paraId="50BF5AB3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8C8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9BCF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 w:hint="eastAsia"/>
                <w:spacing w:val="-4"/>
              </w:rPr>
              <w:t>所屬團體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FE16" w14:textId="77777777" w:rsidR="000F3CC5" w:rsidRPr="00BE27EC" w:rsidRDefault="000F3CC5" w:rsidP="00A52FA4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5A12" w14:textId="77777777" w:rsidR="000F3CC5" w:rsidRPr="00BE27EC" w:rsidRDefault="000F3CC5" w:rsidP="00A52FA4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BE27EC" w:rsidRPr="00BE27EC" w14:paraId="04C592D0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019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5E94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BE27EC">
              <w:rPr>
                <w:rFonts w:eastAsia="標楷體"/>
                <w:spacing w:val="-4"/>
              </w:rPr>
              <w:t>E-mail/</w:t>
            </w:r>
            <w:r w:rsidRPr="00BE27EC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1209" w14:textId="77777777" w:rsidR="000F3CC5" w:rsidRPr="00BE27EC" w:rsidRDefault="000F3CC5" w:rsidP="00A52FA4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9492" w14:textId="77777777" w:rsidR="000F3CC5" w:rsidRPr="00BE27EC" w:rsidRDefault="000F3CC5" w:rsidP="00A52FA4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BE27EC" w:rsidRPr="00BE27EC" w14:paraId="435D338B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D03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4F74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4"/>
              </w:rPr>
              <w:t>電  話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D3EE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公：                   宅：                   手機：</w:t>
            </w:r>
          </w:p>
        </w:tc>
      </w:tr>
      <w:tr w:rsidR="00BE27EC" w:rsidRPr="00BE27EC" w14:paraId="3D0D2E27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7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C6B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E54E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 w:hint="eastAsia"/>
                <w:spacing w:val="-4"/>
              </w:rPr>
              <w:t>戶籍地址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B269" w14:textId="77777777" w:rsidR="000F3CC5" w:rsidRPr="00BE27EC" w:rsidRDefault="000F3CC5" w:rsidP="00A52FA4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 xml:space="preserve">   縣(市)    鄉鎮市區    村里   鄰   路(街)   段   巷   弄  號　 樓</w:t>
            </w:r>
          </w:p>
        </w:tc>
      </w:tr>
      <w:tr w:rsidR="00BE27EC" w:rsidRPr="00BE27EC" w14:paraId="47D30D92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700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63C2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4"/>
              </w:rPr>
              <w:t>聯絡地址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CB43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□</w:t>
            </w:r>
            <w:r w:rsidRPr="00BE27EC">
              <w:rPr>
                <w:rFonts w:ascii="標楷體" w:eastAsia="標楷體" w:hAnsi="標楷體" w:hint="eastAsia"/>
              </w:rPr>
              <w:t xml:space="preserve">同上     </w:t>
            </w:r>
          </w:p>
          <w:p w14:paraId="40DBB59D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 xml:space="preserve">   縣(市)    鄉鎮市區    村里   鄰   路(街)   段   巷   弄  號   樓</w:t>
            </w:r>
          </w:p>
        </w:tc>
      </w:tr>
      <w:tr w:rsidR="00BE27EC" w:rsidRPr="00BE27EC" w14:paraId="2AB1FDBC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12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319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6D62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BE27EC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14:paraId="1D9AFE07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BE27EC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1993" w14:textId="77777777" w:rsidR="000F3CC5" w:rsidRPr="00BE27EC" w:rsidRDefault="000F3CC5" w:rsidP="00A52FA4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BE27EC" w:rsidRPr="00BE27EC" w14:paraId="7908970B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D44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069F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4"/>
              </w:rPr>
              <w:t>參與經歷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CF16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6A36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從何時開始參與、參與了</w:t>
            </w:r>
            <w:proofErr w:type="gramStart"/>
            <w:r w:rsidRPr="00BE27EC">
              <w:rPr>
                <w:rFonts w:ascii="新細明體" w:hAnsi="新細明體" w:hint="eastAsia"/>
                <w:sz w:val="18"/>
                <w:szCs w:val="20"/>
              </w:rPr>
              <w:t>甚麼，</w:t>
            </w:r>
            <w:proofErr w:type="gramEnd"/>
            <w:r w:rsidRPr="00BE27EC">
              <w:rPr>
                <w:rFonts w:ascii="新細明體" w:hAnsi="新細明體" w:hint="eastAsia"/>
                <w:sz w:val="18"/>
                <w:szCs w:val="20"/>
              </w:rPr>
              <w:t>在此項目中的身分與扮演的角色等</w:t>
            </w:r>
          </w:p>
        </w:tc>
      </w:tr>
      <w:tr w:rsidR="00BE27EC" w:rsidRPr="00BE27EC" w14:paraId="26893916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3BF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0EE1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12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12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9513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AA62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0"/>
              </w:rPr>
            </w:pPr>
          </w:p>
        </w:tc>
      </w:tr>
      <w:tr w:rsidR="00BE27EC" w:rsidRPr="00BE27EC" w14:paraId="0BCDC08B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F67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DE62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 w:hint="eastAsia"/>
                <w:spacing w:val="-4"/>
              </w:rPr>
              <w:t>相關活動</w:t>
            </w:r>
            <w:r w:rsidRPr="00BE27EC">
              <w:rPr>
                <w:rFonts w:ascii="標楷體" w:eastAsia="標楷體" w:hAnsi="標楷體"/>
                <w:spacing w:val="-4"/>
              </w:rPr>
              <w:br/>
            </w:r>
            <w:r w:rsidRPr="00BE27EC">
              <w:rPr>
                <w:rFonts w:ascii="標楷體" w:eastAsia="標楷體" w:hAnsi="標楷體" w:hint="eastAsia"/>
                <w:spacing w:val="-4"/>
              </w:rPr>
              <w:t>狀況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3B22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3F8C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曾經協助或參加過地方上的教育或各種相關活動</w:t>
            </w:r>
          </w:p>
        </w:tc>
      </w:tr>
      <w:tr w:rsidR="00BE27EC" w:rsidRPr="00BE27EC" w14:paraId="79C9BA91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070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BE83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/>
                <w:spacing w:val="-4"/>
              </w:rPr>
              <w:t>代 表 作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A21A" w14:textId="77777777" w:rsidR="000F3CC5" w:rsidRPr="00BE27EC" w:rsidRDefault="00C6235D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請在第6頁的代表作表格內填寫。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7240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0"/>
              </w:rPr>
            </w:pPr>
          </w:p>
        </w:tc>
      </w:tr>
      <w:tr w:rsidR="00BE27EC" w:rsidRPr="00BE27EC" w14:paraId="5D6AFFB8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B28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0862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/>
                <w:spacing w:val="-4"/>
              </w:rPr>
              <w:t>得獎紀錄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830C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94F7C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/>
                <w:sz w:val="18"/>
                <w:szCs w:val="20"/>
              </w:rPr>
              <w:t>條列得獎之年度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、</w:t>
            </w:r>
            <w:proofErr w:type="gramStart"/>
            <w:r w:rsidRPr="00BE27EC">
              <w:rPr>
                <w:rFonts w:ascii="新細明體" w:hAnsi="新細明體"/>
                <w:sz w:val="18"/>
                <w:szCs w:val="20"/>
              </w:rPr>
              <w:t>屆次</w:t>
            </w:r>
            <w:proofErr w:type="gramEnd"/>
            <w:r w:rsidRPr="00BE27EC">
              <w:rPr>
                <w:rFonts w:ascii="新細明體" w:hAnsi="新細明體"/>
                <w:sz w:val="18"/>
                <w:szCs w:val="20"/>
              </w:rPr>
              <w:t>、獎項，如：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2001年</w:t>
            </w:r>
            <w:r w:rsidRPr="00BE27EC">
              <w:rPr>
                <w:rFonts w:ascii="新細明體" w:hAnsi="新細明體"/>
                <w:sz w:val="18"/>
                <w:szCs w:val="20"/>
              </w:rPr>
              <w:t>第一屆總統文化獎。</w:t>
            </w:r>
          </w:p>
        </w:tc>
      </w:tr>
      <w:tr w:rsidR="00BE27EC" w:rsidRPr="00BE27EC" w14:paraId="29D644B6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E1B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20F7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BE27EC">
              <w:rPr>
                <w:rFonts w:ascii="標楷體" w:eastAsia="標楷體" w:hAnsi="標楷體"/>
                <w:spacing w:val="-4"/>
              </w:rPr>
              <w:t>展</w:t>
            </w:r>
            <w:r w:rsidRPr="00BE27EC">
              <w:rPr>
                <w:rFonts w:ascii="標楷體" w:eastAsia="標楷體" w:hAnsi="標楷體" w:hint="eastAsia"/>
                <w:spacing w:val="-4"/>
              </w:rPr>
              <w:t>覽</w:t>
            </w:r>
            <w:r w:rsidRPr="00BE27EC">
              <w:rPr>
                <w:rFonts w:ascii="標楷體" w:eastAsia="標楷體" w:hAnsi="標楷體"/>
                <w:spacing w:val="-4"/>
              </w:rPr>
              <w:t>紀錄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60A7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8DA2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pacing w:val="-2"/>
                <w:sz w:val="18"/>
                <w:szCs w:val="20"/>
              </w:rPr>
            </w:pP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紀錄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此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實踐者曾公開展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覽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活動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，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填寫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格式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為：日期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(年/月/日)。〈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展演名稱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〉，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地點（縣市-區/鄉/鎮）</w:t>
            </w:r>
            <w:r w:rsidRPr="00BE27EC">
              <w:rPr>
                <w:rFonts w:ascii="新細明體" w:hAnsi="新細明體" w:hint="eastAsia"/>
                <w:spacing w:val="-2"/>
                <w:sz w:val="18"/>
                <w:szCs w:val="20"/>
              </w:rPr>
              <w:t>：</w:t>
            </w:r>
            <w:r w:rsidRPr="00BE27EC">
              <w:rPr>
                <w:rFonts w:ascii="新細明體" w:hAnsi="新細明體"/>
                <w:spacing w:val="-2"/>
                <w:sz w:val="18"/>
                <w:szCs w:val="20"/>
              </w:rPr>
              <w:t>主辦單位。</w:t>
            </w:r>
          </w:p>
        </w:tc>
      </w:tr>
      <w:tr w:rsidR="00BE27EC" w:rsidRPr="00BE27EC" w14:paraId="3A1FCC11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130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D476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傳</w:t>
            </w:r>
            <w:r w:rsidRPr="00BE27EC">
              <w:rPr>
                <w:rFonts w:ascii="標楷體" w:eastAsia="標楷體" w:hAnsi="標楷體" w:hint="eastAsia"/>
              </w:rPr>
              <w:t>習</w:t>
            </w:r>
            <w:r w:rsidRPr="00BE27EC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8B49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2FE1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/>
                <w:sz w:val="18"/>
              </w:rPr>
              <w:t>紀錄實踐者曾進行</w:t>
            </w:r>
            <w:r w:rsidRPr="00BE27EC">
              <w:rPr>
                <w:rFonts w:ascii="新細明體" w:hAnsi="新細明體" w:hint="eastAsia"/>
                <w:sz w:val="18"/>
              </w:rPr>
              <w:t>之</w:t>
            </w:r>
            <w:r w:rsidRPr="00BE27EC">
              <w:rPr>
                <w:rFonts w:ascii="新細明體" w:hAnsi="新細明體"/>
                <w:sz w:val="18"/>
              </w:rPr>
              <w:t>藝能傳</w:t>
            </w:r>
            <w:r w:rsidRPr="00BE27EC">
              <w:rPr>
                <w:rFonts w:ascii="新細明體" w:hAnsi="新細明體" w:hint="eastAsia"/>
                <w:sz w:val="18"/>
              </w:rPr>
              <w:t>習，</w:t>
            </w:r>
            <w:r w:rsidRPr="00BE27EC">
              <w:rPr>
                <w:rFonts w:ascii="新細明體" w:hAnsi="新細明體"/>
                <w:sz w:val="18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</w:rPr>
              <w:t>格式</w:t>
            </w:r>
            <w:r w:rsidRPr="00BE27EC">
              <w:rPr>
                <w:rFonts w:ascii="新細明體" w:hAnsi="新細明體"/>
                <w:sz w:val="18"/>
              </w:rPr>
              <w:t>為：日期（起-迄）</w:t>
            </w:r>
            <w:r w:rsidRPr="00BE27EC">
              <w:rPr>
                <w:rFonts w:ascii="新細明體" w:hAnsi="新細明體" w:hint="eastAsia"/>
                <w:sz w:val="18"/>
              </w:rPr>
              <w:t>(年/月/日</w:t>
            </w:r>
            <w:proofErr w:type="gramStart"/>
            <w:r w:rsidRPr="00BE27EC">
              <w:rPr>
                <w:rFonts w:ascii="新細明體" w:hAnsi="新細明體"/>
                <w:sz w:val="18"/>
              </w:rPr>
              <w:t>）</w:t>
            </w:r>
            <w:proofErr w:type="gramEnd"/>
            <w:r w:rsidRPr="00BE27EC">
              <w:rPr>
                <w:rFonts w:ascii="新細明體" w:hAnsi="新細明體" w:hint="eastAsia"/>
                <w:sz w:val="18"/>
              </w:rPr>
              <w:t>。「</w:t>
            </w:r>
            <w:r w:rsidRPr="00BE27EC">
              <w:rPr>
                <w:rFonts w:ascii="新細明體" w:hAnsi="新細明體"/>
                <w:sz w:val="18"/>
              </w:rPr>
              <w:t>傳習名稱</w:t>
            </w:r>
            <w:r w:rsidRPr="00BE27EC">
              <w:rPr>
                <w:rFonts w:ascii="新細明體" w:hAnsi="新細明體" w:hint="eastAsia"/>
                <w:sz w:val="18"/>
              </w:rPr>
              <w:t>」，</w:t>
            </w:r>
            <w:r w:rsidRPr="00BE27EC">
              <w:rPr>
                <w:rFonts w:ascii="新細明體" w:hAnsi="新細明體"/>
                <w:sz w:val="18"/>
              </w:rPr>
              <w:t>地點（縣市-區/鄉/鎮）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主辦單位</w:t>
            </w:r>
            <w:r w:rsidRPr="00BE27EC">
              <w:rPr>
                <w:rFonts w:ascii="新細明體" w:hAnsi="新細明體" w:hint="eastAsia"/>
                <w:sz w:val="18"/>
              </w:rPr>
              <w:t>，承辦單</w:t>
            </w:r>
            <w:r w:rsidRPr="00BE27EC">
              <w:rPr>
                <w:rFonts w:ascii="新細明體" w:hAnsi="新細明體" w:hint="eastAsia"/>
                <w:sz w:val="18"/>
              </w:rPr>
              <w:lastRenderedPageBreak/>
              <w:t>位。</w:t>
            </w:r>
          </w:p>
        </w:tc>
      </w:tr>
      <w:tr w:rsidR="00BE27EC" w:rsidRPr="00BE27EC" w14:paraId="4E6E4062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F6E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C534" w14:textId="77777777" w:rsidR="000F3CC5" w:rsidRPr="00BE27EC" w:rsidRDefault="000F3CC5" w:rsidP="00A52FA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E27EC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0147" w14:textId="77777777" w:rsidR="000F3CC5" w:rsidRPr="00BE27EC" w:rsidRDefault="000F3CC5" w:rsidP="00A52FA4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F322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pacing w:val="-2"/>
                <w:sz w:val="18"/>
              </w:rPr>
            </w:pPr>
            <w:r w:rsidRPr="00BE27EC">
              <w:rPr>
                <w:rFonts w:ascii="新細明體" w:hAnsi="新細明體" w:hint="eastAsia"/>
                <w:spacing w:val="-2"/>
                <w:sz w:val="18"/>
              </w:rPr>
              <w:t>實踐者如已具其他無形文化資產項目之保存者認定，可於此註明該項目名稱</w:t>
            </w:r>
          </w:p>
        </w:tc>
      </w:tr>
      <w:tr w:rsidR="00BE27EC" w:rsidRPr="00BE27EC" w14:paraId="50546447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20E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56DA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B519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59FF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與此實踐者相關的</w:t>
            </w:r>
            <w:r w:rsidRPr="00BE27EC">
              <w:rPr>
                <w:rFonts w:ascii="新細明體" w:hAnsi="新細明體"/>
                <w:sz w:val="18"/>
                <w:szCs w:val="20"/>
              </w:rPr>
              <w:t>各類出版品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，</w:t>
            </w:r>
            <w:r w:rsidRPr="00BE27EC">
              <w:rPr>
                <w:rFonts w:ascii="新細明體" w:hAnsi="新細明體"/>
                <w:sz w:val="18"/>
                <w:szCs w:val="20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格式</w:t>
            </w:r>
            <w:r w:rsidRPr="00BE27EC">
              <w:rPr>
                <w:rFonts w:ascii="新細明體" w:hAnsi="新細明體"/>
                <w:sz w:val="18"/>
                <w:szCs w:val="20"/>
              </w:rPr>
              <w:t>為：作者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，</w:t>
            </w:r>
            <w:r w:rsidRPr="00BE27EC">
              <w:rPr>
                <w:rFonts w:ascii="新細明體" w:hAnsi="新細明體"/>
                <w:sz w:val="18"/>
                <w:szCs w:val="20"/>
              </w:rPr>
              <w:t>年份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。《</w:t>
            </w:r>
            <w:r w:rsidRPr="00BE27EC">
              <w:rPr>
                <w:rFonts w:ascii="新細明體" w:hAnsi="新細明體"/>
                <w:sz w:val="18"/>
                <w:szCs w:val="20"/>
              </w:rPr>
              <w:t>出版品名稱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》，</w:t>
            </w:r>
            <w:r w:rsidRPr="00BE27EC">
              <w:rPr>
                <w:rFonts w:ascii="新細明體" w:hAnsi="新細明體"/>
                <w:sz w:val="18"/>
                <w:szCs w:val="20"/>
              </w:rPr>
              <w:t>出版地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：</w:t>
            </w:r>
            <w:r w:rsidRPr="00BE27EC">
              <w:rPr>
                <w:rFonts w:ascii="新細明體" w:hAnsi="新細明體"/>
                <w:sz w:val="18"/>
                <w:szCs w:val="20"/>
              </w:rPr>
              <w:t>出版單位。</w:t>
            </w:r>
          </w:p>
        </w:tc>
      </w:tr>
      <w:tr w:rsidR="00BE27EC" w:rsidRPr="00BE27EC" w14:paraId="228B5086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97CD10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AD69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研究/</w:t>
            </w:r>
            <w:r w:rsidRPr="00BE27EC">
              <w:rPr>
                <w:rFonts w:ascii="標楷體" w:eastAsia="標楷體" w:hAnsi="標楷體" w:hint="eastAsia"/>
              </w:rPr>
              <w:br/>
            </w:r>
            <w:r w:rsidRPr="00BE27EC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83BC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C41C766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與此實踐者相關的</w:t>
            </w:r>
            <w:r w:rsidRPr="00BE27EC">
              <w:rPr>
                <w:rFonts w:ascii="新細明體" w:hAnsi="新細明體"/>
                <w:sz w:val="18"/>
                <w:szCs w:val="20"/>
              </w:rPr>
              <w:t>研究調查紀錄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，</w:t>
            </w:r>
            <w:r w:rsidRPr="00BE27EC">
              <w:rPr>
                <w:rFonts w:ascii="新細明體" w:hAnsi="新細明體"/>
                <w:sz w:val="18"/>
                <w:szCs w:val="20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格式</w:t>
            </w:r>
            <w:r w:rsidRPr="00BE27EC">
              <w:rPr>
                <w:rFonts w:ascii="新細明體" w:hAnsi="新細明體"/>
                <w:sz w:val="18"/>
                <w:szCs w:val="20"/>
              </w:rPr>
              <w:t>為：計畫主持人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，</w:t>
            </w:r>
            <w:r w:rsidRPr="00BE27EC">
              <w:rPr>
                <w:rFonts w:ascii="新細明體" w:hAnsi="新細明體"/>
                <w:sz w:val="18"/>
                <w:szCs w:val="20"/>
              </w:rPr>
              <w:t>年份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。《</w:t>
            </w:r>
            <w:r w:rsidRPr="00BE27EC">
              <w:rPr>
                <w:rFonts w:ascii="新細明體" w:hAnsi="新細明體"/>
                <w:sz w:val="18"/>
                <w:szCs w:val="20"/>
              </w:rPr>
              <w:t>研究調查計畫名稱</w:t>
            </w:r>
            <w:r w:rsidRPr="00BE27EC">
              <w:rPr>
                <w:rFonts w:ascii="新細明體" w:hAnsi="新細明體" w:hint="eastAsia"/>
                <w:sz w:val="18"/>
                <w:szCs w:val="20"/>
              </w:rPr>
              <w:t>》，</w:t>
            </w:r>
            <w:r w:rsidRPr="00BE27EC">
              <w:rPr>
                <w:rFonts w:ascii="新細明體" w:hAnsi="新細明體"/>
                <w:sz w:val="18"/>
                <w:szCs w:val="20"/>
              </w:rPr>
              <w:t>調查研究單位。</w:t>
            </w:r>
          </w:p>
        </w:tc>
      </w:tr>
      <w:tr w:rsidR="00BE27EC" w:rsidRPr="00BE27EC" w14:paraId="37347630" w14:textId="77777777" w:rsidTr="000F3CC5">
        <w:trPr>
          <w:cantSplit/>
          <w:trHeight w:val="124"/>
          <w:jc w:val="center"/>
        </w:trPr>
        <w:tc>
          <w:tcPr>
            <w:tcW w:w="464" w:type="dxa"/>
            <w:vMerge w:val="restart"/>
            <w:tcBorders>
              <w:top w:val="double" w:sz="4" w:space="0" w:color="auto"/>
            </w:tcBorders>
          </w:tcPr>
          <w:p w14:paraId="559CEE8F" w14:textId="77777777" w:rsidR="000F3CC5" w:rsidRPr="00BE27EC" w:rsidRDefault="000F3CC5" w:rsidP="00A52FA4">
            <w:pPr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</w:tcBorders>
            <w:vAlign w:val="center"/>
          </w:tcPr>
          <w:p w14:paraId="0078C18A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</w:tcBorders>
          </w:tcPr>
          <w:p w14:paraId="33A57997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E366102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27EC">
              <w:rPr>
                <w:rFonts w:ascii="標楷體" w:eastAsia="標楷體" w:hAnsi="標楷體" w:hint="eastAsia"/>
              </w:rPr>
              <w:t>相關實踐團體照片</w:t>
            </w:r>
          </w:p>
        </w:tc>
      </w:tr>
      <w:tr w:rsidR="00BE27EC" w:rsidRPr="00BE27EC" w14:paraId="3A1CFC2E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33F" w14:textId="77777777" w:rsidR="000F3CC5" w:rsidRPr="00BE27EC" w:rsidRDefault="000F3CC5" w:rsidP="00A52FA4">
            <w:pPr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007E" w14:textId="77777777" w:rsidR="000F3CC5" w:rsidRPr="00BE27EC" w:rsidRDefault="000F3CC5" w:rsidP="00A52FA4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84C3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2660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E27EC" w:rsidRPr="00BE27EC" w14:paraId="60009092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93F" w14:textId="77777777" w:rsidR="000F3CC5" w:rsidRPr="00BE27EC" w:rsidRDefault="000F3CC5" w:rsidP="00A52FA4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D2C4" w14:textId="77777777" w:rsidR="000F3CC5" w:rsidRPr="00BE27EC" w:rsidRDefault="000F3CC5" w:rsidP="00A52FA4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電</w:t>
            </w:r>
            <w:r w:rsidRPr="00BE27EC">
              <w:rPr>
                <w:rFonts w:ascii="標楷體" w:eastAsia="標楷體" w:hAnsi="標楷體" w:hint="eastAsia"/>
              </w:rPr>
              <w:t xml:space="preserve">    </w:t>
            </w:r>
            <w:r w:rsidRPr="00BE27EC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A1D7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7985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E27EC" w:rsidRPr="00BE27EC" w14:paraId="3C76F1B4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628" w14:textId="77777777" w:rsidR="000F3CC5" w:rsidRPr="00BE27EC" w:rsidRDefault="000F3CC5" w:rsidP="00A52FA4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7C56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BE27EC">
              <w:rPr>
                <w:rFonts w:eastAsia="標楷體"/>
                <w:spacing w:val="-4"/>
              </w:rPr>
              <w:t>E-mail/</w:t>
            </w:r>
            <w:r w:rsidRPr="00BE27EC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C4BC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43CD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E27EC" w:rsidRPr="00BE27EC" w14:paraId="3BE5F997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95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540" w14:textId="77777777" w:rsidR="000F3CC5" w:rsidRPr="00BE27EC" w:rsidRDefault="000F3CC5" w:rsidP="00A52FA4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2070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成立時間/地點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60DF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 xml:space="preserve">   年    月    日</w:t>
            </w:r>
            <w:r w:rsidRPr="00BE27EC">
              <w:rPr>
                <w:rFonts w:ascii="標楷體" w:eastAsia="標楷體" w:hAnsi="標楷體" w:hint="eastAsia"/>
              </w:rPr>
              <w:t>／於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257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E27EC" w:rsidRPr="00BE27EC" w14:paraId="514F4173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36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25D" w14:textId="77777777" w:rsidR="000F3CC5" w:rsidRPr="00BE27EC" w:rsidRDefault="000F3CC5" w:rsidP="00A52FA4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A85B" w14:textId="77777777" w:rsidR="000F3CC5" w:rsidRPr="00BE27EC" w:rsidRDefault="000F3CC5" w:rsidP="00A52FA4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代表人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8918" w14:textId="77777777" w:rsidR="000F3CC5" w:rsidRPr="00BE27EC" w:rsidRDefault="000F3CC5" w:rsidP="00A52FA4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BE27EC" w:rsidRPr="00BE27EC" w14:paraId="376BE80B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98C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58B8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642A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4026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27EC" w:rsidRPr="00BE27EC" w14:paraId="4DC2D3F3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0AD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5F27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40FF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4AB5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E27EC" w:rsidRPr="00BE27EC" w14:paraId="74963843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2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515" w14:textId="77777777" w:rsidR="000F3CC5" w:rsidRPr="00BE27EC" w:rsidRDefault="000F3CC5" w:rsidP="00A52FA4">
            <w:pPr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FE5F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BE27EC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14:paraId="646A50E3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BE27EC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EE27" w14:textId="77777777" w:rsidR="000F3CC5" w:rsidRPr="00BE27EC" w:rsidRDefault="000F3CC5" w:rsidP="00A52FA4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BE27EC" w:rsidRPr="00BE27EC" w14:paraId="27177DC2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6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A56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32CC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參與經歷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6F83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BF4A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  <w:szCs w:val="20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從何時開始參與、參與了</w:t>
            </w:r>
            <w:proofErr w:type="gramStart"/>
            <w:r w:rsidRPr="00BE27EC">
              <w:rPr>
                <w:rFonts w:ascii="新細明體" w:hAnsi="新細明體" w:hint="eastAsia"/>
                <w:sz w:val="18"/>
                <w:szCs w:val="20"/>
              </w:rPr>
              <w:t>甚麼，</w:t>
            </w:r>
            <w:proofErr w:type="gramEnd"/>
            <w:r w:rsidRPr="00BE27EC">
              <w:rPr>
                <w:rFonts w:ascii="新細明體" w:hAnsi="新細明體" w:hint="eastAsia"/>
                <w:sz w:val="18"/>
                <w:szCs w:val="20"/>
              </w:rPr>
              <w:t>在此項目中的身分與扮演的角色等</w:t>
            </w:r>
            <w:r w:rsidR="00BF0086" w:rsidRPr="00BE27EC">
              <w:rPr>
                <w:rFonts w:ascii="新細明體" w:hAnsi="新細明體" w:hint="eastAsia"/>
                <w:sz w:val="18"/>
                <w:szCs w:val="20"/>
              </w:rPr>
              <w:t>。</w:t>
            </w:r>
          </w:p>
        </w:tc>
      </w:tr>
      <w:tr w:rsidR="00BE27EC" w:rsidRPr="00BE27EC" w14:paraId="1F270DD1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9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954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AC9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成員人數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27F7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</w:p>
        </w:tc>
      </w:tr>
      <w:tr w:rsidR="00BE27EC" w:rsidRPr="00BE27EC" w14:paraId="1EDFEFBA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1A9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05DB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團體內重要藝師/實踐者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64A5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</w:p>
        </w:tc>
      </w:tr>
      <w:tr w:rsidR="00BE27EC" w:rsidRPr="00BE27EC" w14:paraId="3B7F5C58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3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EA0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819C" w14:textId="77777777" w:rsidR="000F3CC5" w:rsidRPr="00BE27EC" w:rsidRDefault="000F3CC5" w:rsidP="00A52FA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  <w:spacing w:val="-8"/>
              </w:rPr>
              <w:t>﹡</w:t>
            </w:r>
            <w:proofErr w:type="gramEnd"/>
            <w:r w:rsidRPr="00BE27EC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346E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</w:rPr>
            </w:pPr>
          </w:p>
        </w:tc>
      </w:tr>
      <w:tr w:rsidR="00BE27EC" w:rsidRPr="00BE27EC" w14:paraId="2B37CF2B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387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F76E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代 表 作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F215" w14:textId="77777777" w:rsidR="000F3CC5" w:rsidRPr="00BE27EC" w:rsidRDefault="00C6235D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 w:hint="eastAsia"/>
                <w:sz w:val="18"/>
                <w:szCs w:val="20"/>
              </w:rPr>
              <w:t>請在第6頁的代表作表格內填寫。</w:t>
            </w:r>
          </w:p>
        </w:tc>
      </w:tr>
      <w:tr w:rsidR="00BE27EC" w:rsidRPr="00BE27EC" w14:paraId="52ED7CF0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A9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4478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相關活動</w:t>
            </w:r>
            <w:r w:rsidRPr="00BE27EC">
              <w:rPr>
                <w:rFonts w:ascii="標楷體" w:eastAsia="標楷體" w:hAnsi="標楷體" w:hint="eastAsia"/>
              </w:rPr>
              <w:br/>
              <w:t>狀況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93C5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725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 w:hint="eastAsia"/>
                <w:sz w:val="18"/>
              </w:rPr>
              <w:t>曾經協助或參加過地方上的教育或各種相關活動</w:t>
            </w:r>
            <w:r w:rsidR="00BF0086" w:rsidRPr="00BE27EC">
              <w:rPr>
                <w:rFonts w:ascii="新細明體" w:hAnsi="新細明體" w:hint="eastAsia"/>
                <w:sz w:val="18"/>
              </w:rPr>
              <w:t>。</w:t>
            </w:r>
          </w:p>
        </w:tc>
      </w:tr>
      <w:tr w:rsidR="00BE27EC" w:rsidRPr="00BE27EC" w14:paraId="3435970E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ED2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241D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得獎紀錄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2FE6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4959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/>
                <w:sz w:val="18"/>
              </w:rPr>
              <w:t>條列得獎之年度</w:t>
            </w:r>
            <w:r w:rsidRPr="00BE27EC">
              <w:rPr>
                <w:rFonts w:ascii="新細明體" w:hAnsi="新細明體" w:hint="eastAsia"/>
                <w:sz w:val="18"/>
              </w:rPr>
              <w:t>、</w:t>
            </w:r>
            <w:proofErr w:type="gramStart"/>
            <w:r w:rsidRPr="00BE27EC">
              <w:rPr>
                <w:rFonts w:ascii="新細明體" w:hAnsi="新細明體"/>
                <w:sz w:val="18"/>
              </w:rPr>
              <w:t>屆次</w:t>
            </w:r>
            <w:proofErr w:type="gramEnd"/>
            <w:r w:rsidRPr="00BE27EC">
              <w:rPr>
                <w:rFonts w:ascii="新細明體" w:hAnsi="新細明體"/>
                <w:sz w:val="18"/>
              </w:rPr>
              <w:t>、獎項，如：</w:t>
            </w:r>
            <w:r w:rsidRPr="00BE27EC">
              <w:rPr>
                <w:rFonts w:ascii="新細明體" w:hAnsi="新細明體" w:hint="eastAsia"/>
                <w:sz w:val="18"/>
              </w:rPr>
              <w:t>2001年</w:t>
            </w:r>
            <w:r w:rsidRPr="00BE27EC">
              <w:rPr>
                <w:rFonts w:ascii="新細明體" w:hAnsi="新細明體"/>
                <w:sz w:val="18"/>
              </w:rPr>
              <w:t>第一屆總統文化獎。</w:t>
            </w:r>
          </w:p>
        </w:tc>
      </w:tr>
      <w:tr w:rsidR="00BE27EC" w:rsidRPr="00BE27EC" w14:paraId="365634A2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5A7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78AB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展</w:t>
            </w:r>
            <w:r w:rsidRPr="00BE27EC">
              <w:rPr>
                <w:rFonts w:ascii="標楷體" w:eastAsia="標楷體" w:hAnsi="標楷體" w:hint="eastAsia"/>
              </w:rPr>
              <w:t>覽</w:t>
            </w:r>
            <w:r w:rsidRPr="00BE27EC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3062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788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/>
                <w:sz w:val="18"/>
              </w:rPr>
              <w:t>紀錄實踐者曾公開展</w:t>
            </w:r>
            <w:r w:rsidRPr="00BE27EC">
              <w:rPr>
                <w:rFonts w:ascii="新細明體" w:hAnsi="新細明體" w:hint="eastAsia"/>
                <w:sz w:val="18"/>
              </w:rPr>
              <w:t>覽</w:t>
            </w:r>
            <w:r w:rsidRPr="00BE27EC">
              <w:rPr>
                <w:rFonts w:ascii="新細明體" w:hAnsi="新細明體"/>
                <w:sz w:val="18"/>
              </w:rPr>
              <w:t>活動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</w:rPr>
              <w:t>格式</w:t>
            </w:r>
            <w:r w:rsidRPr="00BE27EC">
              <w:rPr>
                <w:rFonts w:ascii="新細明體" w:hAnsi="新細明體"/>
                <w:sz w:val="18"/>
              </w:rPr>
              <w:t>為：日期</w:t>
            </w:r>
            <w:r w:rsidRPr="00BE27EC">
              <w:rPr>
                <w:rFonts w:ascii="新細明體" w:hAnsi="新細明體" w:hint="eastAsia"/>
                <w:sz w:val="18"/>
              </w:rPr>
              <w:t>(年/月/日)。〈</w:t>
            </w:r>
            <w:r w:rsidRPr="00BE27EC">
              <w:rPr>
                <w:rFonts w:ascii="新細明體" w:hAnsi="新細明體"/>
                <w:sz w:val="18"/>
              </w:rPr>
              <w:t>展演名稱</w:t>
            </w:r>
            <w:r w:rsidRPr="00BE27EC">
              <w:rPr>
                <w:rFonts w:ascii="新細明體" w:hAnsi="新細明體" w:hint="eastAsia"/>
                <w:sz w:val="18"/>
              </w:rPr>
              <w:t>〉，</w:t>
            </w:r>
            <w:r w:rsidRPr="00BE27EC">
              <w:rPr>
                <w:rFonts w:ascii="新細明體" w:hAnsi="新細明體"/>
                <w:sz w:val="18"/>
              </w:rPr>
              <w:t>地點（縣市-區/鄉/鎮）</w:t>
            </w:r>
            <w:r w:rsidRPr="00BE27EC">
              <w:rPr>
                <w:rFonts w:ascii="新細明體" w:hAnsi="新細明體" w:hint="eastAsia"/>
                <w:sz w:val="18"/>
              </w:rPr>
              <w:t>：</w:t>
            </w:r>
            <w:r w:rsidRPr="00BE27EC">
              <w:rPr>
                <w:rFonts w:ascii="新細明體" w:hAnsi="新細明體"/>
                <w:sz w:val="18"/>
              </w:rPr>
              <w:t>主辦單位。</w:t>
            </w:r>
          </w:p>
        </w:tc>
      </w:tr>
      <w:tr w:rsidR="00BE27EC" w:rsidRPr="00BE27EC" w14:paraId="39B7CF5E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7BB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8259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傳</w:t>
            </w:r>
            <w:r w:rsidRPr="00BE27EC">
              <w:rPr>
                <w:rFonts w:ascii="標楷體" w:eastAsia="標楷體" w:hAnsi="標楷體" w:hint="eastAsia"/>
              </w:rPr>
              <w:t>習</w:t>
            </w:r>
            <w:r w:rsidRPr="00BE27EC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59C3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7FA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/>
                <w:sz w:val="18"/>
              </w:rPr>
              <w:t>紀錄實踐者曾進行</w:t>
            </w:r>
            <w:r w:rsidRPr="00BE27EC">
              <w:rPr>
                <w:rFonts w:ascii="新細明體" w:hAnsi="新細明體" w:hint="eastAsia"/>
                <w:sz w:val="18"/>
              </w:rPr>
              <w:t>之</w:t>
            </w:r>
            <w:r w:rsidRPr="00BE27EC">
              <w:rPr>
                <w:rFonts w:ascii="新細明體" w:hAnsi="新細明體"/>
                <w:sz w:val="18"/>
              </w:rPr>
              <w:t>藝能傳</w:t>
            </w:r>
            <w:r w:rsidRPr="00BE27EC">
              <w:rPr>
                <w:rFonts w:ascii="新細明體" w:hAnsi="新細明體" w:hint="eastAsia"/>
                <w:sz w:val="18"/>
              </w:rPr>
              <w:t>習，</w:t>
            </w:r>
            <w:r w:rsidRPr="00BE27EC">
              <w:rPr>
                <w:rFonts w:ascii="新細明體" w:hAnsi="新細明體"/>
                <w:sz w:val="18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</w:rPr>
              <w:t>格式</w:t>
            </w:r>
            <w:r w:rsidRPr="00BE27EC">
              <w:rPr>
                <w:rFonts w:ascii="新細明體" w:hAnsi="新細明體"/>
                <w:sz w:val="18"/>
              </w:rPr>
              <w:t>為：日期（起-迄）</w:t>
            </w:r>
            <w:r w:rsidRPr="00BE27EC">
              <w:rPr>
                <w:rFonts w:ascii="新細明體" w:hAnsi="新細明體" w:hint="eastAsia"/>
                <w:sz w:val="18"/>
              </w:rPr>
              <w:t>(年/月/日</w:t>
            </w:r>
            <w:proofErr w:type="gramStart"/>
            <w:r w:rsidRPr="00BE27EC">
              <w:rPr>
                <w:rFonts w:ascii="新細明體" w:hAnsi="新細明體"/>
                <w:sz w:val="18"/>
              </w:rPr>
              <w:t>）</w:t>
            </w:r>
            <w:proofErr w:type="gramEnd"/>
            <w:r w:rsidRPr="00BE27EC">
              <w:rPr>
                <w:rFonts w:ascii="新細明體" w:hAnsi="新細明體" w:hint="eastAsia"/>
                <w:sz w:val="18"/>
              </w:rPr>
              <w:t>。「</w:t>
            </w:r>
            <w:r w:rsidRPr="00BE27EC">
              <w:rPr>
                <w:rFonts w:ascii="新細明體" w:hAnsi="新細明體"/>
                <w:sz w:val="18"/>
              </w:rPr>
              <w:t>傳習名稱</w:t>
            </w:r>
            <w:r w:rsidRPr="00BE27EC">
              <w:rPr>
                <w:rFonts w:ascii="新細明體" w:hAnsi="新細明體" w:hint="eastAsia"/>
                <w:sz w:val="18"/>
              </w:rPr>
              <w:t>」，</w:t>
            </w:r>
            <w:r w:rsidRPr="00BE27EC">
              <w:rPr>
                <w:rFonts w:ascii="新細明體" w:hAnsi="新細明體"/>
                <w:sz w:val="18"/>
              </w:rPr>
              <w:t>地點（縣市-區/鄉/鎮）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主辦單位</w:t>
            </w:r>
            <w:r w:rsidRPr="00BE27EC">
              <w:rPr>
                <w:rFonts w:ascii="新細明體" w:hAnsi="新細明體" w:hint="eastAsia"/>
                <w:sz w:val="18"/>
              </w:rPr>
              <w:t>，承辦單位。</w:t>
            </w:r>
          </w:p>
        </w:tc>
      </w:tr>
      <w:tr w:rsidR="00BE27EC" w:rsidRPr="00BE27EC" w14:paraId="1E733799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4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234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328D" w14:textId="77777777" w:rsidR="000F3CC5" w:rsidRPr="00BE27EC" w:rsidRDefault="000F3CC5" w:rsidP="00A52FA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E27EC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2702" w14:textId="77777777" w:rsidR="000F3CC5" w:rsidRPr="00BE27EC" w:rsidRDefault="000F3CC5" w:rsidP="00A52FA4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520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新細明體" w:hAnsi="新細明體"/>
                <w:spacing w:val="-2"/>
                <w:sz w:val="18"/>
              </w:rPr>
            </w:pPr>
            <w:r w:rsidRPr="00BE27EC">
              <w:rPr>
                <w:rFonts w:ascii="新細明體" w:hAnsi="新細明體" w:hint="eastAsia"/>
                <w:spacing w:val="-2"/>
                <w:sz w:val="18"/>
              </w:rPr>
              <w:t>實踐者如已具其他無形文化資產項目之保存者認定，可於此註明該項目名稱</w:t>
            </w:r>
            <w:r w:rsidR="00BF0086" w:rsidRPr="00BE27EC">
              <w:rPr>
                <w:rFonts w:ascii="新細明體" w:hAnsi="新細明體" w:hint="eastAsia"/>
                <w:spacing w:val="-2"/>
                <w:sz w:val="18"/>
              </w:rPr>
              <w:t>。</w:t>
            </w:r>
          </w:p>
        </w:tc>
      </w:tr>
      <w:tr w:rsidR="00BE27EC" w:rsidRPr="00BE27EC" w14:paraId="38F0B7B8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35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A2F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E05B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D063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2AD2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 w:hint="eastAsia"/>
                <w:sz w:val="18"/>
              </w:rPr>
              <w:t>與此實踐者相關的</w:t>
            </w:r>
            <w:r w:rsidRPr="00BE27EC">
              <w:rPr>
                <w:rFonts w:ascii="新細明體" w:hAnsi="新細明體"/>
                <w:sz w:val="18"/>
              </w:rPr>
              <w:t>各類出版品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</w:rPr>
              <w:t>格式</w:t>
            </w:r>
            <w:r w:rsidRPr="00BE27EC">
              <w:rPr>
                <w:rFonts w:ascii="新細明體" w:hAnsi="新細明體"/>
                <w:sz w:val="18"/>
              </w:rPr>
              <w:t>為：作者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年份</w:t>
            </w:r>
            <w:r w:rsidRPr="00BE27EC">
              <w:rPr>
                <w:rFonts w:ascii="新細明體" w:hAnsi="新細明體" w:hint="eastAsia"/>
                <w:sz w:val="18"/>
              </w:rPr>
              <w:t>。《</w:t>
            </w:r>
            <w:r w:rsidRPr="00BE27EC">
              <w:rPr>
                <w:rFonts w:ascii="新細明體" w:hAnsi="新細明體"/>
                <w:sz w:val="18"/>
              </w:rPr>
              <w:t>出版品名稱</w:t>
            </w:r>
            <w:r w:rsidRPr="00BE27EC">
              <w:rPr>
                <w:rFonts w:ascii="新細明體" w:hAnsi="新細明體" w:hint="eastAsia"/>
                <w:sz w:val="18"/>
              </w:rPr>
              <w:t>》，</w:t>
            </w:r>
            <w:r w:rsidRPr="00BE27EC">
              <w:rPr>
                <w:rFonts w:ascii="新細明體" w:hAnsi="新細明體"/>
                <w:sz w:val="18"/>
              </w:rPr>
              <w:t>出版地</w:t>
            </w:r>
            <w:r w:rsidRPr="00BE27EC">
              <w:rPr>
                <w:rFonts w:ascii="新細明體" w:hAnsi="新細明體" w:hint="eastAsia"/>
                <w:sz w:val="18"/>
              </w:rPr>
              <w:t>：</w:t>
            </w:r>
            <w:r w:rsidRPr="00BE27EC">
              <w:rPr>
                <w:rFonts w:ascii="新細明體" w:hAnsi="新細明體"/>
                <w:sz w:val="18"/>
              </w:rPr>
              <w:t>出版單位。</w:t>
            </w:r>
          </w:p>
        </w:tc>
      </w:tr>
      <w:tr w:rsidR="00BE27EC" w:rsidRPr="00BE27EC" w14:paraId="334E06B9" w14:textId="77777777" w:rsidTr="000F3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27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C4EA62" w14:textId="77777777" w:rsidR="000F3CC5" w:rsidRPr="00BE27EC" w:rsidRDefault="000F3CC5" w:rsidP="00A52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7196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/>
              </w:rPr>
              <w:t>研究/</w:t>
            </w:r>
            <w:r w:rsidRPr="00BE27EC">
              <w:rPr>
                <w:rFonts w:ascii="標楷體" w:eastAsia="標楷體" w:hAnsi="標楷體" w:hint="eastAsia"/>
              </w:rPr>
              <w:br/>
            </w:r>
            <w:r w:rsidRPr="00BE27EC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8C58" w14:textId="77777777" w:rsidR="000F3CC5" w:rsidRPr="00BE27EC" w:rsidRDefault="000F3CC5" w:rsidP="00A52FA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C164" w14:textId="77777777" w:rsidR="000F3CC5" w:rsidRPr="00BE27EC" w:rsidRDefault="000F3CC5" w:rsidP="00A52FA4">
            <w:pPr>
              <w:spacing w:line="0" w:lineRule="atLeast"/>
              <w:rPr>
                <w:rFonts w:ascii="新細明體" w:hAnsi="新細明體"/>
                <w:sz w:val="18"/>
              </w:rPr>
            </w:pPr>
            <w:r w:rsidRPr="00BE27EC">
              <w:rPr>
                <w:rFonts w:ascii="新細明體" w:hAnsi="新細明體" w:hint="eastAsia"/>
                <w:sz w:val="18"/>
              </w:rPr>
              <w:t>與此實踐者相關的</w:t>
            </w:r>
            <w:r w:rsidRPr="00BE27EC">
              <w:rPr>
                <w:rFonts w:ascii="新細明體" w:hAnsi="新細明體"/>
                <w:sz w:val="18"/>
              </w:rPr>
              <w:t>研究調查紀錄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填寫</w:t>
            </w:r>
            <w:r w:rsidRPr="00BE27EC">
              <w:rPr>
                <w:rFonts w:ascii="新細明體" w:hAnsi="新細明體" w:hint="eastAsia"/>
                <w:sz w:val="18"/>
              </w:rPr>
              <w:t>格式</w:t>
            </w:r>
            <w:r w:rsidRPr="00BE27EC">
              <w:rPr>
                <w:rFonts w:ascii="新細明體" w:hAnsi="新細明體"/>
                <w:sz w:val="18"/>
              </w:rPr>
              <w:t>為：計畫主持人</w:t>
            </w:r>
            <w:r w:rsidRPr="00BE27EC">
              <w:rPr>
                <w:rFonts w:ascii="新細明體" w:hAnsi="新細明體" w:hint="eastAsia"/>
                <w:sz w:val="18"/>
              </w:rPr>
              <w:t>，</w:t>
            </w:r>
            <w:r w:rsidRPr="00BE27EC">
              <w:rPr>
                <w:rFonts w:ascii="新細明體" w:hAnsi="新細明體"/>
                <w:sz w:val="18"/>
              </w:rPr>
              <w:t>年份</w:t>
            </w:r>
            <w:r w:rsidRPr="00BE27EC">
              <w:rPr>
                <w:rFonts w:ascii="新細明體" w:hAnsi="新細明體" w:hint="eastAsia"/>
                <w:sz w:val="18"/>
              </w:rPr>
              <w:t>。《</w:t>
            </w:r>
            <w:r w:rsidRPr="00BE27EC">
              <w:rPr>
                <w:rFonts w:ascii="新細明體" w:hAnsi="新細明體"/>
                <w:sz w:val="18"/>
              </w:rPr>
              <w:t>研究調查計畫名稱</w:t>
            </w:r>
            <w:r w:rsidRPr="00BE27EC">
              <w:rPr>
                <w:rFonts w:ascii="新細明體" w:hAnsi="新細明體" w:hint="eastAsia"/>
                <w:sz w:val="18"/>
              </w:rPr>
              <w:t>》，</w:t>
            </w:r>
            <w:r w:rsidRPr="00BE27EC">
              <w:rPr>
                <w:rFonts w:ascii="新細明體" w:hAnsi="新細明體"/>
                <w:sz w:val="18"/>
              </w:rPr>
              <w:t>調查研究單位。</w:t>
            </w:r>
          </w:p>
        </w:tc>
      </w:tr>
      <w:tr w:rsidR="00BE27EC" w:rsidRPr="00BE27EC" w14:paraId="5C6E2E19" w14:textId="77777777" w:rsidTr="000F3CC5">
        <w:trPr>
          <w:trHeight w:val="360"/>
          <w:jc w:val="center"/>
        </w:trPr>
        <w:tc>
          <w:tcPr>
            <w:tcW w:w="1039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4C88A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BE27EC" w:rsidRPr="00BE27EC" w14:paraId="1D95DE66" w14:textId="77777777" w:rsidTr="000F3CC5">
        <w:trPr>
          <w:cantSplit/>
          <w:trHeight w:val="2058"/>
          <w:jc w:val="center"/>
        </w:trPr>
        <w:tc>
          <w:tcPr>
            <w:tcW w:w="10393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B585E" w14:textId="77777777" w:rsidR="000F3CC5" w:rsidRPr="00BE27EC" w:rsidRDefault="000F3CC5" w:rsidP="00A52FA4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proofErr w:type="gramStart"/>
            <w:r w:rsidRPr="00BE27EC">
              <w:rPr>
                <w:rFonts w:ascii="標楷體" w:eastAsia="標楷體" w:hAnsi="標楷體" w:hint="eastAsia"/>
              </w:rPr>
              <w:t>（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提供照片如傳統工藝活動紀錄、實踐者等圖像，</w:t>
            </w:r>
          </w:p>
          <w:p w14:paraId="24A9B51D" w14:textId="77777777" w:rsidR="000F3CC5" w:rsidRPr="00BE27EC" w:rsidRDefault="000F3CC5" w:rsidP="00A52FA4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可註明圖說、拍攝者/拍攝日期、或圖像使用之限制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BE27EC" w:rsidRPr="00BE27EC" w14:paraId="1CDAB1DE" w14:textId="77777777" w:rsidTr="000F3CC5">
        <w:trPr>
          <w:trHeight w:val="360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9819FC3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評估紀錄</w:t>
            </w:r>
          </w:p>
        </w:tc>
      </w:tr>
      <w:tr w:rsidR="00BE27EC" w:rsidRPr="00BE27EC" w14:paraId="7B4F9713" w14:textId="77777777" w:rsidTr="000F3CC5">
        <w:trPr>
          <w:cantSplit/>
          <w:trHeight w:val="1293"/>
          <w:jc w:val="center"/>
        </w:trPr>
        <w:tc>
          <w:tcPr>
            <w:tcW w:w="10393" w:type="dxa"/>
            <w:gridSpan w:val="9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CE643B4" w14:textId="77777777" w:rsidR="000F3CC5" w:rsidRPr="00BE27EC" w:rsidRDefault="000F3CC5" w:rsidP="00A52FA4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□ 具備列冊追蹤潛力     □ 具登錄及認定潛力       □ 尚待進一步評估</w:t>
            </w:r>
          </w:p>
          <w:p w14:paraId="78C010C0" w14:textId="77777777" w:rsidR="000F3CC5" w:rsidRPr="00BE27EC" w:rsidRDefault="000F3CC5" w:rsidP="00A52FA4">
            <w:pPr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 w:rsidRPr="00BE27EC">
              <w:rPr>
                <w:rFonts w:ascii="標楷體" w:eastAsia="標楷體" w:hAnsi="標楷體" w:hint="eastAsia"/>
              </w:rPr>
              <w:t>□ 改列或增列為其他無形文化資產項目</w:t>
            </w:r>
            <w:r w:rsidRPr="00BE27EC">
              <w:rPr>
                <w:rFonts w:eastAsia="標楷體"/>
                <w:u w:val="single"/>
              </w:rPr>
              <w:t xml:space="preserve">              </w:t>
            </w:r>
            <w:r w:rsidRPr="00BE27EC">
              <w:rPr>
                <w:rFonts w:eastAsia="標楷體"/>
              </w:rPr>
              <w:t xml:space="preserve"> </w:t>
            </w:r>
            <w:r w:rsidRPr="00BE27EC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BE27EC">
              <w:rPr>
                <w:rFonts w:eastAsia="標楷體" w:hint="eastAsia"/>
              </w:rPr>
              <w:t>不</w:t>
            </w:r>
            <w:proofErr w:type="gramEnd"/>
            <w:r w:rsidRPr="00BE27EC">
              <w:rPr>
                <w:rFonts w:eastAsia="標楷體" w:hint="eastAsia"/>
              </w:rPr>
              <w:t>列冊（理由</w:t>
            </w:r>
            <w:r w:rsidRPr="00BE27EC">
              <w:rPr>
                <w:rFonts w:eastAsia="標楷體"/>
                <w:u w:val="single"/>
              </w:rPr>
              <w:t xml:space="preserve">                 </w:t>
            </w:r>
            <w:r w:rsidRPr="00BE27EC">
              <w:rPr>
                <w:rFonts w:eastAsia="標楷體" w:hint="eastAsia"/>
              </w:rPr>
              <w:t>）</w:t>
            </w:r>
            <w:r w:rsidRPr="00BE27EC">
              <w:rPr>
                <w:rFonts w:ascii="標楷體" w:eastAsia="標楷體" w:hAnsi="標楷體" w:hint="eastAsia"/>
              </w:rPr>
              <w:t xml:space="preserve">                   </w:t>
            </w:r>
          </w:p>
        </w:tc>
      </w:tr>
      <w:tr w:rsidR="00BE27EC" w:rsidRPr="00BE27EC" w14:paraId="043861A2" w14:textId="77777777" w:rsidTr="000F3CC5">
        <w:trPr>
          <w:trHeight w:val="281"/>
          <w:jc w:val="center"/>
        </w:trPr>
        <w:tc>
          <w:tcPr>
            <w:tcW w:w="10393" w:type="dxa"/>
            <w:gridSpan w:val="9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E0E0E0"/>
          </w:tcPr>
          <w:p w14:paraId="3763A186" w14:textId="77777777" w:rsidR="000F3CC5" w:rsidRPr="00BE27EC" w:rsidRDefault="000F3CC5" w:rsidP="00A52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BE27EC" w:rsidRPr="00BE27EC" w14:paraId="72459A4A" w14:textId="77777777" w:rsidTr="000F3CC5">
        <w:trPr>
          <w:trHeight w:val="3109"/>
          <w:jc w:val="center"/>
        </w:trPr>
        <w:tc>
          <w:tcPr>
            <w:tcW w:w="10393" w:type="dxa"/>
            <w:gridSpan w:val="9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2063010" w14:textId="77777777" w:rsidR="000F3CC5" w:rsidRPr="00BE27EC" w:rsidRDefault="000F3CC5" w:rsidP="000F3CC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14:paraId="426E8FBB" w14:textId="77777777" w:rsidR="000F3CC5" w:rsidRPr="00BE27EC" w:rsidRDefault="000F3CC5" w:rsidP="000F3CC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14:paraId="268CE270" w14:textId="77777777" w:rsidR="000F3CC5" w:rsidRPr="00BE27EC" w:rsidRDefault="000F3CC5" w:rsidP="000F3CC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BE27EC">
              <w:rPr>
                <w:rFonts w:ascii="標楷體" w:eastAsia="標楷體" w:hAnsi="標楷體" w:hint="eastAsia"/>
              </w:rPr>
              <w:t>不</w:t>
            </w:r>
            <w:proofErr w:type="gramEnd"/>
            <w:r w:rsidRPr="00BE27EC">
              <w:rPr>
                <w:rFonts w:ascii="標楷體" w:eastAsia="標楷體" w:hAnsi="標楷體" w:hint="eastAsia"/>
              </w:rPr>
              <w:t>列冊追蹤</w:t>
            </w:r>
          </w:p>
          <w:p w14:paraId="05D7A394" w14:textId="77777777" w:rsidR="000F3CC5" w:rsidRPr="00BE27EC" w:rsidRDefault="000F3CC5" w:rsidP="00A52FA4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14:paraId="3CAB23C8" w14:textId="77777777" w:rsidR="000F3CC5" w:rsidRPr="00BE27EC" w:rsidRDefault="000F3CC5" w:rsidP="00A52FA4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□列冊追蹤，將安排提送登錄及認定審議會審議</w:t>
            </w:r>
          </w:p>
          <w:p w14:paraId="0C888048" w14:textId="77777777" w:rsidR="000F3CC5" w:rsidRPr="00BE27EC" w:rsidRDefault="000F3CC5" w:rsidP="00A52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BAE0EB7" w14:textId="77777777" w:rsidR="000F3CC5" w:rsidRPr="00BE27EC" w:rsidRDefault="000F3CC5" w:rsidP="00A52FA4">
            <w:pPr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BE27EC">
              <w:rPr>
                <w:rFonts w:ascii="標楷體" w:eastAsia="標楷體" w:hAnsi="標楷體" w:hint="eastAsia"/>
              </w:rPr>
              <w:t>其他，說明：</w:t>
            </w:r>
            <w:r w:rsidRPr="00BE27E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14:paraId="0F77640A" w14:textId="77777777" w:rsidR="000F3CC5" w:rsidRPr="00BE27EC" w:rsidRDefault="000F3CC5" w:rsidP="00A52FA4">
            <w:pPr>
              <w:jc w:val="right"/>
              <w:rPr>
                <w:rFonts w:ascii="標楷體" w:eastAsia="標楷體" w:hAnsi="標楷體"/>
              </w:rPr>
            </w:pPr>
            <w:r w:rsidRPr="00BE27EC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14:paraId="733CEDBC" w14:textId="77777777" w:rsidR="000F3CC5" w:rsidRPr="00BE27EC" w:rsidRDefault="000F3CC5" w:rsidP="000F3CC5">
      <w:pPr>
        <w:spacing w:line="288" w:lineRule="auto"/>
        <w:jc w:val="right"/>
        <w:rPr>
          <w:rFonts w:ascii="標楷體" w:eastAsia="標楷體" w:hAnsi="標楷體"/>
          <w:sz w:val="38"/>
          <w:szCs w:val="38"/>
        </w:rPr>
      </w:pPr>
    </w:p>
    <w:p w14:paraId="03793206" w14:textId="77777777" w:rsidR="00307CC7" w:rsidRPr="00BE27EC" w:rsidRDefault="00307CC7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5B80B2DF" w14:textId="77777777" w:rsidR="00307CC7" w:rsidRPr="00BE27EC" w:rsidRDefault="00307CC7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735AF2AB" w14:textId="77777777" w:rsidR="00307CC7" w:rsidRPr="00BE27EC" w:rsidRDefault="00307CC7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031C8C47" w14:textId="77777777" w:rsidR="00307CC7" w:rsidRPr="00BE27EC" w:rsidRDefault="00307CC7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793E2089" w14:textId="77777777" w:rsidR="00307CC7" w:rsidRPr="00BE27EC" w:rsidRDefault="00307CC7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5F731012" w14:textId="77777777" w:rsidR="00307CC7" w:rsidRPr="00BE27EC" w:rsidRDefault="00307CC7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5C3C6D76" w14:textId="77777777" w:rsidR="000F3CC5" w:rsidRPr="00BE27EC" w:rsidRDefault="000C7A71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  <w:r w:rsidRPr="00BE27EC">
        <w:rPr>
          <w:rFonts w:ascii="標楷體" w:eastAsia="標楷體" w:hAnsi="標楷體" w:hint="eastAsia"/>
          <w:sz w:val="38"/>
          <w:szCs w:val="38"/>
        </w:rPr>
        <w:lastRenderedPageBreak/>
        <w:t>代表作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994"/>
        <w:gridCol w:w="1559"/>
        <w:gridCol w:w="2534"/>
        <w:gridCol w:w="1398"/>
      </w:tblGrid>
      <w:tr w:rsidR="000C7A71" w:rsidRPr="00BE27EC" w14:paraId="5EFDF94C" w14:textId="77777777" w:rsidTr="00A52FA4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1540296D" w14:textId="77777777" w:rsidR="000C7A71" w:rsidRPr="00BE27EC" w:rsidRDefault="000C7A71" w:rsidP="00A52FA4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982011B" w14:textId="77777777" w:rsidR="000C7A71" w:rsidRPr="00BE27EC" w:rsidRDefault="000C7A71" w:rsidP="00A52FA4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作品名稱</w:t>
            </w:r>
          </w:p>
          <w:p w14:paraId="6B713FB9" w14:textId="77777777" w:rsidR="000C7A71" w:rsidRPr="00BE27EC" w:rsidRDefault="000C7A71" w:rsidP="00A52FA4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（圖像、意涵或敘述）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69104" w14:textId="77777777" w:rsidR="000C7A71" w:rsidRPr="00BE27EC" w:rsidRDefault="000C7A71" w:rsidP="00A52FA4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</w:t>
            </w:r>
            <w:proofErr w:type="gramStart"/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作媒</w:t>
            </w:r>
            <w:proofErr w:type="gramEnd"/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材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B164D8C" w14:textId="77777777" w:rsidR="000C7A71" w:rsidRPr="00BE27EC" w:rsidRDefault="000C7A71" w:rsidP="00A52FA4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1A9E0E2" w14:textId="77777777" w:rsidR="000C7A71" w:rsidRPr="00BE27EC" w:rsidRDefault="000C7A71" w:rsidP="00A52FA4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創作年代</w:t>
            </w:r>
          </w:p>
          <w:p w14:paraId="0D24FCAC" w14:textId="77777777" w:rsidR="000C7A71" w:rsidRPr="00BE27EC" w:rsidRDefault="000C7A71" w:rsidP="00A52FA4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(西元年)</w:t>
            </w:r>
          </w:p>
        </w:tc>
      </w:tr>
      <w:tr w:rsidR="00BE27EC" w:rsidRPr="00BE27EC" w14:paraId="3794A32B" w14:textId="77777777" w:rsidTr="00A52FA4">
        <w:trPr>
          <w:trHeight w:val="3509"/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5051B5E5" w14:textId="77777777" w:rsidR="000C7A71" w:rsidRPr="00BE27EC" w:rsidRDefault="000C7A71" w:rsidP="00A52FA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2994" w:type="dxa"/>
            <w:shd w:val="clear" w:color="auto" w:fill="auto"/>
          </w:tcPr>
          <w:p w14:paraId="69BBF17F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A2C9723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BAEF92C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1299F690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262713A5" w14:textId="77777777" w:rsidTr="00A52FA4">
        <w:trPr>
          <w:trHeight w:val="3509"/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5C446C94" w14:textId="77777777" w:rsidR="000C7A71" w:rsidRPr="00BE27EC" w:rsidRDefault="000C7A71" w:rsidP="00A52FA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2994" w:type="dxa"/>
            <w:shd w:val="clear" w:color="auto" w:fill="auto"/>
          </w:tcPr>
          <w:p w14:paraId="4806604D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7A95173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5A67CB2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0F0AA34A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6D094C07" w14:textId="77777777" w:rsidTr="00A52FA4">
        <w:trPr>
          <w:trHeight w:val="3509"/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4429588A" w14:textId="77777777" w:rsidR="000C7A71" w:rsidRPr="00BE27EC" w:rsidRDefault="000C7A71" w:rsidP="00A52FA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2994" w:type="dxa"/>
            <w:shd w:val="clear" w:color="auto" w:fill="auto"/>
          </w:tcPr>
          <w:p w14:paraId="0136776F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19093E0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285B4D8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1E7797DA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28710720" w14:textId="77777777" w:rsidTr="00A52FA4">
        <w:trPr>
          <w:trHeight w:val="3509"/>
          <w:jc w:val="center"/>
        </w:trPr>
        <w:tc>
          <w:tcPr>
            <w:tcW w:w="834" w:type="dxa"/>
            <w:shd w:val="clear" w:color="auto" w:fill="auto"/>
            <w:vAlign w:val="center"/>
          </w:tcPr>
          <w:p w14:paraId="18B68D79" w14:textId="77777777" w:rsidR="000C7A71" w:rsidRPr="00BE27EC" w:rsidRDefault="000C7A71" w:rsidP="00A52FA4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2994" w:type="dxa"/>
            <w:shd w:val="clear" w:color="auto" w:fill="auto"/>
          </w:tcPr>
          <w:p w14:paraId="2E5E2836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D395D81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CC51F6A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41530198" w14:textId="77777777" w:rsidR="000C7A71" w:rsidRPr="00BE27EC" w:rsidRDefault="000C7A71" w:rsidP="00A52FA4">
            <w:pPr>
              <w:spacing w:beforeLines="50" w:before="180" w:afterLines="50" w:after="1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132B277A" w14:textId="77777777" w:rsidR="00012EF2" w:rsidRPr="00BE27EC" w:rsidRDefault="00012EF2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</w:p>
    <w:p w14:paraId="7996266B" w14:textId="77777777" w:rsidR="00012EF2" w:rsidRPr="00BE27EC" w:rsidRDefault="00012EF2" w:rsidP="003C79D3">
      <w:pPr>
        <w:spacing w:line="288" w:lineRule="auto"/>
        <w:jc w:val="center"/>
        <w:rPr>
          <w:rFonts w:ascii="標楷體" w:eastAsia="標楷體" w:hAnsi="標楷體"/>
          <w:sz w:val="38"/>
          <w:szCs w:val="38"/>
        </w:rPr>
      </w:pPr>
      <w:r w:rsidRPr="00BE27EC">
        <w:rPr>
          <w:rFonts w:ascii="標楷體" w:eastAsia="標楷體" w:hAnsi="標楷體" w:hint="eastAsia"/>
          <w:sz w:val="38"/>
          <w:szCs w:val="38"/>
        </w:rPr>
        <w:t>藝術家基本資料表      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777"/>
        <w:gridCol w:w="2396"/>
        <w:gridCol w:w="54"/>
        <w:gridCol w:w="198"/>
        <w:gridCol w:w="382"/>
        <w:gridCol w:w="391"/>
        <w:gridCol w:w="185"/>
        <w:gridCol w:w="788"/>
        <w:gridCol w:w="1081"/>
      </w:tblGrid>
      <w:tr w:rsidR="00BE27EC" w:rsidRPr="00BE27EC" w14:paraId="7E14AC70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04CD26E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Chinese name中文姓名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6E318DAA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7A9B7C44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A28444A" w14:textId="77777777" w:rsidR="00012EF2" w:rsidRPr="00BE27EC" w:rsidRDefault="00012EF2" w:rsidP="00A52FA4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Foreign name外文姓名</w:t>
            </w:r>
          </w:p>
          <w:p w14:paraId="75D0B19B" w14:textId="77777777" w:rsidR="00012EF2" w:rsidRPr="00BE27EC" w:rsidRDefault="00012EF2" w:rsidP="00A52FA4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（請參考護照或英文畢業證書）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623A88B5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45E22B7F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9FB27DA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Anonymity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筆名/藝名/別名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7334A67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5E8E2417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0AB7717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ID身份證字號（可不必填寫）</w:t>
            </w:r>
          </w:p>
        </w:tc>
        <w:tc>
          <w:tcPr>
            <w:tcW w:w="3030" w:type="dxa"/>
            <w:gridSpan w:val="4"/>
            <w:shd w:val="clear" w:color="auto" w:fill="auto"/>
            <w:vAlign w:val="center"/>
          </w:tcPr>
          <w:p w14:paraId="1D04599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14:paraId="4AECC998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Sex性別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8FEB5B7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660027F4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E0B74E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Date of Birth 出生年月日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688F8C24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5AC4DD78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2F09A48B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Place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of B</w:t>
            </w: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irth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出生地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1FFA275D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1FE63413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D7137C2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Places of Activity活動地區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0B74EE4A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16E4FC25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D68704D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Specialty 專長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0AA92B0B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441AF7E6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69A9E54A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Educational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background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35CE3D85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03E763A2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9A5119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</w:t>
            </w: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xperience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經歷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2C9FA77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2578A30E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EE5FF9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Title 頭銜</w:t>
            </w: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官職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388A1C9E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5791C51C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201418C5" w14:textId="77777777" w:rsidR="00012EF2" w:rsidRPr="00BE27EC" w:rsidRDefault="00012EF2" w:rsidP="00A52FA4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/>
                <w:kern w:val="0"/>
                <w:sz w:val="28"/>
                <w:szCs w:val="28"/>
              </w:rPr>
              <w:t>Awards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獎項</w:t>
            </w:r>
          </w:p>
          <w:p w14:paraId="3E06F863" w14:textId="77777777" w:rsidR="00012EF2" w:rsidRPr="00BE27EC" w:rsidRDefault="00012EF2" w:rsidP="00A52FA4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（請條列最重要五項）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2C73B7FF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6E6676CB" w14:textId="77777777" w:rsidR="00C6235D" w:rsidRPr="00BE27EC" w:rsidRDefault="00C6235D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6BE83CAF" w14:textId="77777777" w:rsidR="00C6235D" w:rsidRPr="00BE27EC" w:rsidRDefault="00C6235D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476CF7FD" w14:textId="77777777" w:rsidR="00C6235D" w:rsidRPr="00BE27EC" w:rsidRDefault="00C6235D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3A728CD6" w14:textId="77777777" w:rsidR="00C6235D" w:rsidRPr="00BE27EC" w:rsidRDefault="00C6235D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7EEB32D1" w14:textId="77777777" w:rsidTr="00A52FA4">
        <w:trPr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E439512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參與社團或相關藝文團體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51BA9B78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5CE0937A" w14:textId="77777777" w:rsidTr="00A52FA4">
        <w:trPr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14:paraId="20096F2B" w14:textId="77777777" w:rsidR="00012EF2" w:rsidRPr="00BE27EC" w:rsidRDefault="00012EF2" w:rsidP="00A52FA4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lastRenderedPageBreak/>
              <w:t>Contact聯絡方式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4FA862F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電話/行動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9FA907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 w14:paraId="5C8410F2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傳真</w:t>
            </w: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14:paraId="518B0235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30CF2624" w14:textId="77777777" w:rsidTr="00A52FA4">
        <w:trPr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2E86A29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E172FB9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地址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5A8EBC0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27D54ABB" w14:textId="77777777" w:rsidTr="00A52FA4">
        <w:trPr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15F6FA43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EEBA53F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e-mail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14:paraId="712F319C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4"/>
            <w:shd w:val="clear" w:color="auto" w:fill="auto"/>
            <w:vAlign w:val="center"/>
          </w:tcPr>
          <w:p w14:paraId="3A8F11B4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Line ID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14:paraId="1DA6ECC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E27EC" w:rsidRPr="00BE27EC" w14:paraId="10608C08" w14:textId="77777777" w:rsidTr="00A52FA4">
        <w:trPr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3CA0BEA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DBDE008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個人網站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78487FEC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7B8AE605" w14:textId="77777777" w:rsidTr="00A52FA4">
        <w:trPr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14:paraId="62E8B5CB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/>
                <w:kern w:val="0"/>
                <w:sz w:val="28"/>
              </w:rPr>
              <w:t>UR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I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493110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藝術家照片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6900083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4146F573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5A4318B7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5B17F973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41C989DE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6BBAE25C" w14:textId="77777777" w:rsidR="000C7A71" w:rsidRPr="00BE27EC" w:rsidRDefault="000C7A71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67FB2A39" w14:textId="77777777" w:rsidTr="00A52FA4">
        <w:trPr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1AA73EBC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1D1E81F3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作品照片</w:t>
            </w:r>
          </w:p>
        </w:tc>
        <w:tc>
          <w:tcPr>
            <w:tcW w:w="5475" w:type="dxa"/>
            <w:gridSpan w:val="8"/>
            <w:shd w:val="clear" w:color="auto" w:fill="auto"/>
            <w:vAlign w:val="center"/>
          </w:tcPr>
          <w:p w14:paraId="366BFDFA" w14:textId="77777777" w:rsidR="00012EF2" w:rsidRPr="00BE27EC" w:rsidRDefault="00C6235D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請在第6頁的代表作表格內填寫。</w:t>
            </w: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ab/>
            </w:r>
          </w:p>
        </w:tc>
      </w:tr>
      <w:tr w:rsidR="00BE27EC" w:rsidRPr="00BE27EC" w14:paraId="76DC9BCF" w14:textId="77777777" w:rsidTr="00A52FA4">
        <w:trPr>
          <w:trHeight w:val="694"/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298FB4B6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Source出處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9146218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6E03DA21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27EC">
              <w:rPr>
                <w:rFonts w:ascii="標楷體" w:eastAsia="標楷體" w:hAnsi="標楷體" w:hint="eastAsia"/>
                <w:kern w:val="0"/>
                <w:sz w:val="28"/>
              </w:rPr>
              <w:t>Notes備註</w:t>
            </w:r>
          </w:p>
        </w:tc>
        <w:tc>
          <w:tcPr>
            <w:tcW w:w="2827" w:type="dxa"/>
            <w:gridSpan w:val="5"/>
            <w:shd w:val="clear" w:color="auto" w:fill="auto"/>
            <w:vAlign w:val="center"/>
          </w:tcPr>
          <w:p w14:paraId="24D412A9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26C2F493" w14:textId="77777777" w:rsidTr="00A52FA4">
        <w:trPr>
          <w:trHeight w:val="694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14:paraId="085239CE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06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生平逸事（請以100～300字敘述）</w:t>
            </w:r>
          </w:p>
          <w:p w14:paraId="55805300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  <w:p w14:paraId="36FD058F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23CB21A2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42D5FFCB" w14:textId="77777777" w:rsidR="00012EF2" w:rsidRPr="00BE27EC" w:rsidRDefault="00012EF2" w:rsidP="00A52FA4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BE27EC" w:rsidRPr="00BE27EC" w14:paraId="1CBBB79C" w14:textId="77777777" w:rsidTr="00A52FA4">
        <w:trPr>
          <w:trHeight w:val="694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14:paraId="202D7F79" w14:textId="77777777" w:rsidR="00012EF2" w:rsidRPr="00106957" w:rsidRDefault="00012EF2" w:rsidP="00012EF2">
            <w:pPr>
              <w:snapToGrid w:val="0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06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藝術生涯規劃（請以100～300字敘述）</w:t>
            </w:r>
          </w:p>
          <w:p w14:paraId="0C801728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90516F9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34F2633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E7940E7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E27EC" w:rsidRPr="00BE27EC" w14:paraId="1C88922E" w14:textId="77777777" w:rsidTr="00A52FA4">
        <w:trPr>
          <w:trHeight w:val="694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14:paraId="687F9F68" w14:textId="77777777" w:rsidR="00012EF2" w:rsidRPr="00106957" w:rsidRDefault="00012EF2" w:rsidP="00012EF2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69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特殊事蹟（請以100～300字敘述）</w:t>
            </w:r>
          </w:p>
          <w:p w14:paraId="03133A6B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3B4C1FD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882B359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9271CCB" w14:textId="77777777" w:rsidR="00012EF2" w:rsidRPr="00BE27EC" w:rsidRDefault="00012EF2" w:rsidP="00012EF2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3E5CC0E8" w14:textId="77777777" w:rsidR="00012EF2" w:rsidRPr="00BE27EC" w:rsidRDefault="00012EF2" w:rsidP="00012EF2">
      <w:pPr>
        <w:pStyle w:val="a8"/>
        <w:widowControl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  <w:proofErr w:type="gramStart"/>
      <w:r w:rsidRPr="00BE27E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BE27EC">
        <w:rPr>
          <w:rFonts w:ascii="標楷體" w:eastAsia="標楷體" w:hAnsi="標楷體" w:hint="eastAsia"/>
          <w:sz w:val="28"/>
          <w:szCs w:val="28"/>
        </w:rPr>
        <w:t>:以上事蹟將做為編輯出版使用，請配合所標示的字數編寫，並以能呈現個人</w:t>
      </w:r>
    </w:p>
    <w:p w14:paraId="07616817" w14:textId="77777777" w:rsidR="00012EF2" w:rsidRPr="00BE27EC" w:rsidRDefault="00012EF2" w:rsidP="00012EF2">
      <w:pPr>
        <w:pStyle w:val="a8"/>
        <w:widowControl/>
        <w:snapToGrid w:val="0"/>
        <w:ind w:leftChars="0" w:left="360"/>
        <w:rPr>
          <w:rFonts w:ascii="標楷體" w:eastAsia="標楷體" w:hAnsi="標楷體"/>
          <w:sz w:val="28"/>
          <w:szCs w:val="28"/>
        </w:rPr>
      </w:pPr>
      <w:r w:rsidRPr="00BE27EC">
        <w:rPr>
          <w:rFonts w:ascii="標楷體" w:eastAsia="標楷體" w:hAnsi="標楷體" w:hint="eastAsia"/>
          <w:sz w:val="28"/>
          <w:szCs w:val="28"/>
        </w:rPr>
        <w:t xml:space="preserve">   最佳代表事蹟敘述。</w:t>
      </w:r>
    </w:p>
    <w:p w14:paraId="3EE2EBBC" w14:textId="77777777" w:rsidR="003C79D3" w:rsidRPr="00BE27EC" w:rsidRDefault="003C79D3" w:rsidP="003C79D3">
      <w:pPr>
        <w:spacing w:line="288" w:lineRule="auto"/>
        <w:jc w:val="center"/>
        <w:rPr>
          <w:rFonts w:ascii="標楷體" w:eastAsia="標楷體" w:hAnsi="標楷體" w:cs="Times"/>
          <w:sz w:val="38"/>
          <w:szCs w:val="38"/>
        </w:rPr>
      </w:pPr>
      <w:r w:rsidRPr="00BE27EC">
        <w:rPr>
          <w:rFonts w:ascii="標楷體" w:eastAsia="標楷體" w:hAnsi="標楷體"/>
          <w:sz w:val="38"/>
          <w:szCs w:val="38"/>
        </w:rPr>
        <w:lastRenderedPageBreak/>
        <w:t>新竹市文化局蒐集個人資料告知事項暨個人資料提供同意書</w:t>
      </w:r>
    </w:p>
    <w:p w14:paraId="227A59AD" w14:textId="77777777" w:rsidR="003C79D3" w:rsidRPr="00BE27EC" w:rsidRDefault="003C79D3" w:rsidP="003C79D3">
      <w:pPr>
        <w:spacing w:line="288" w:lineRule="auto"/>
        <w:jc w:val="center"/>
        <w:rPr>
          <w:rFonts w:ascii="標楷體" w:eastAsia="標楷體" w:hAnsi="標楷體" w:cs="Times"/>
          <w:sz w:val="32"/>
          <w:szCs w:val="32"/>
        </w:rPr>
      </w:pPr>
      <w:r w:rsidRPr="00BE27EC">
        <w:rPr>
          <w:rFonts w:ascii="標楷體" w:eastAsia="標楷體" w:hAnsi="標楷體"/>
          <w:sz w:val="32"/>
          <w:szCs w:val="32"/>
        </w:rPr>
        <w:t>蒐集個人資料告知事項</w:t>
      </w:r>
    </w:p>
    <w:p w14:paraId="4ACEF52C" w14:textId="77777777" w:rsidR="003C79D3" w:rsidRPr="00BE27EC" w:rsidRDefault="003C79D3" w:rsidP="003C79D3">
      <w:pPr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  <w:u w:val="single"/>
        </w:rPr>
        <w:t xml:space="preserve">        </w:t>
      </w:r>
      <w:r w:rsidRPr="00BE27EC">
        <w:rPr>
          <w:rFonts w:ascii="標楷體" w:eastAsia="標楷體" w:hAnsi="標楷體"/>
          <w:b/>
          <w:u w:val="single"/>
        </w:rPr>
        <w:t xml:space="preserve"> </w:t>
      </w:r>
      <w:r w:rsidRPr="00106957">
        <w:rPr>
          <w:rFonts w:ascii="標楷體" w:eastAsia="標楷體" w:hAnsi="標楷體"/>
          <w:u w:val="single"/>
        </w:rPr>
        <w:t>新竹市文化局</w:t>
      </w:r>
      <w:r w:rsidRPr="00BE27EC">
        <w:rPr>
          <w:rFonts w:ascii="標楷體" w:eastAsia="標楷體" w:hAnsi="標楷體"/>
          <w:u w:val="single"/>
        </w:rPr>
        <w:t xml:space="preserve">                  </w:t>
      </w:r>
      <w:r w:rsidRPr="00BE27EC">
        <w:rPr>
          <w:rFonts w:ascii="標楷體" w:eastAsia="標楷體" w:hAnsi="標楷體"/>
        </w:rPr>
        <w:t>（下稱本機關）依據個人資料保護法第8條第1項規定，於  台端同意提供</w:t>
      </w:r>
      <w:proofErr w:type="gramStart"/>
      <w:r w:rsidRPr="00BE27EC">
        <w:rPr>
          <w:rFonts w:ascii="標楷體" w:eastAsia="標楷體" w:hAnsi="標楷體"/>
        </w:rPr>
        <w:t>資料予本機關</w:t>
      </w:r>
      <w:proofErr w:type="gramEnd"/>
      <w:r w:rsidRPr="00BE27EC">
        <w:rPr>
          <w:rFonts w:ascii="標楷體" w:eastAsia="標楷體" w:hAnsi="標楷體"/>
        </w:rPr>
        <w:t>蒐集、處理及利用之前，</w:t>
      </w:r>
      <w:proofErr w:type="gramStart"/>
      <w:r w:rsidRPr="00BE27EC">
        <w:rPr>
          <w:rFonts w:ascii="標楷體" w:eastAsia="標楷體" w:hAnsi="標楷體"/>
        </w:rPr>
        <w:t>謹先告知</w:t>
      </w:r>
      <w:proofErr w:type="gramEnd"/>
      <w:r w:rsidRPr="00BE27EC">
        <w:rPr>
          <w:rFonts w:ascii="標楷體" w:eastAsia="標楷體" w:hAnsi="標楷體"/>
        </w:rPr>
        <w:t>下列事項：</w:t>
      </w:r>
    </w:p>
    <w:p w14:paraId="00A08316" w14:textId="77777777" w:rsidR="003C79D3" w:rsidRPr="00BE27EC" w:rsidRDefault="003C79D3" w:rsidP="003C79D3">
      <w:pPr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</w:rPr>
        <w:t>一、蒐集之目的：</w:t>
      </w:r>
    </w:p>
    <w:p w14:paraId="28D19E43" w14:textId="77777777" w:rsidR="003C79D3" w:rsidRPr="00BE27EC" w:rsidRDefault="003C79D3" w:rsidP="003C79D3">
      <w:pPr>
        <w:spacing w:before="60"/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</w:rPr>
        <w:t>(一)本機關依文化資產保存法第89條第1項規定行使公權力，普查或接受提報具保存價值之無形文化資產項目、內容及範圍，進行個人資料之蒐集，送法定程序審查後，列冊追蹤，並建立基礎資料。</w:t>
      </w:r>
    </w:p>
    <w:p w14:paraId="0CB13DD2" w14:textId="77777777" w:rsidR="003C79D3" w:rsidRPr="00BE27EC" w:rsidRDefault="003C79D3" w:rsidP="003C79D3">
      <w:pPr>
        <w:spacing w:before="60"/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</w:rPr>
        <w:t>(二)本機關為提供有效實用之無形文化資產項目及其保存者資訊，進行個人資料之蒐集、處理及利用，</w:t>
      </w:r>
      <w:r w:rsidRPr="00BE27EC">
        <w:rPr>
          <w:rFonts w:ascii="標楷體" w:eastAsia="標楷體" w:hAnsi="標楷體" w:hint="cs"/>
        </w:rPr>
        <w:t>授權範圍將所取得之資料提供本機關及新竹市政府、</w:t>
      </w:r>
      <w:proofErr w:type="gramStart"/>
      <w:r w:rsidRPr="00BE27EC">
        <w:rPr>
          <w:rFonts w:ascii="標楷體" w:eastAsia="標楷體" w:hAnsi="標楷體" w:hint="cs"/>
        </w:rPr>
        <w:t>文化部暨所屬</w:t>
      </w:r>
      <w:proofErr w:type="gramEnd"/>
      <w:r w:rsidRPr="00BE27EC">
        <w:rPr>
          <w:rFonts w:ascii="標楷體" w:eastAsia="標楷體" w:hAnsi="標楷體" w:hint="cs"/>
        </w:rPr>
        <w:t>機關進行影片、導</w:t>
      </w:r>
      <w:proofErr w:type="gramStart"/>
      <w:r w:rsidRPr="00BE27EC">
        <w:rPr>
          <w:rFonts w:ascii="標楷體" w:eastAsia="標楷體" w:hAnsi="標楷體" w:hint="cs"/>
        </w:rPr>
        <w:t>覽</w:t>
      </w:r>
      <w:proofErr w:type="gramEnd"/>
      <w:r w:rsidRPr="00BE27EC">
        <w:rPr>
          <w:rFonts w:ascii="標楷體" w:eastAsia="標楷體" w:hAnsi="標楷體" w:hint="cs"/>
        </w:rPr>
        <w:t>手冊、巡禮地圖、其他有關文宣製作，並可透過網際網路、媒體做為非營利用途之公開展示與檢索及下載使用，</w:t>
      </w:r>
      <w:r w:rsidRPr="00BE27EC">
        <w:rPr>
          <w:rFonts w:ascii="標楷體" w:eastAsia="標楷體" w:hAnsi="標楷體"/>
        </w:rPr>
        <w:t xml:space="preserve">建置資料庫並網站公開提供公眾點閱查詢。 </w:t>
      </w:r>
    </w:p>
    <w:p w14:paraId="069D593A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二、個人資料之類別：</w:t>
      </w:r>
    </w:p>
    <w:p w14:paraId="5D74BD2E" w14:textId="77777777" w:rsidR="003C79D3" w:rsidRPr="00BE27EC" w:rsidRDefault="003C79D3" w:rsidP="003C79D3">
      <w:pPr>
        <w:pStyle w:val="ae"/>
        <w:ind w:left="468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姓名、別名、身分證字號、出生日期、所屬團體名稱、聯絡方式、聯絡地址、 簡歷、團體名稱、代表人或管理人、成立或立案日期、成立或立案地址等。</w:t>
      </w:r>
    </w:p>
    <w:p w14:paraId="628A6B42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三、個人資料利用之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期間、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對象、地區、方式：</w:t>
      </w:r>
    </w:p>
    <w:p w14:paraId="7341A787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一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)期間：本機關將於蒐集目的之存續期間合理利用的個人資料。</w:t>
      </w:r>
    </w:p>
    <w:p w14:paraId="38C4DD1B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(二)對象：本機關、</w:t>
      </w:r>
      <w:r w:rsidRPr="00BE27EC">
        <w:rPr>
          <w:rFonts w:ascii="標楷體" w:eastAsia="標楷體" w:hAnsi="標楷體" w:hint="cs"/>
          <w:color w:val="auto"/>
          <w:sz w:val="24"/>
          <w:szCs w:val="24"/>
        </w:rPr>
        <w:t>新竹市政府、</w:t>
      </w:r>
      <w:proofErr w:type="gramStart"/>
      <w:r w:rsidRPr="00BE27EC">
        <w:rPr>
          <w:rFonts w:ascii="標楷體" w:eastAsia="標楷體" w:hAnsi="標楷體" w:hint="cs"/>
          <w:color w:val="auto"/>
          <w:sz w:val="24"/>
          <w:szCs w:val="24"/>
        </w:rPr>
        <w:t>文化部暨所屬</w:t>
      </w:r>
      <w:proofErr w:type="gramEnd"/>
      <w:r w:rsidRPr="00BE27EC">
        <w:rPr>
          <w:rFonts w:ascii="標楷體" w:eastAsia="標楷體" w:hAnsi="標楷體" w:hint="cs"/>
          <w:color w:val="auto"/>
          <w:sz w:val="24"/>
          <w:szCs w:val="24"/>
        </w:rPr>
        <w:t>機關</w:t>
      </w:r>
      <w:r w:rsidRPr="00BE27EC">
        <w:rPr>
          <w:rFonts w:ascii="標楷體" w:eastAsia="標楷體" w:hAnsi="標楷體"/>
          <w:color w:val="auto"/>
          <w:sz w:val="24"/>
          <w:szCs w:val="24"/>
        </w:rPr>
        <w:t>、依法令規定利用之機構(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含受委託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處理事務之委外機構)、一般大眾。</w:t>
      </w:r>
    </w:p>
    <w:p w14:paraId="73632069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(三)地區：本機關僅於中華民國領域內利用 台端的個人資料。</w:t>
      </w:r>
    </w:p>
    <w:p w14:paraId="3CDF408D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(四)方式：本機關將於原蒐集之特定目的、以及其他公務機關請求行政協助之目的範圍內， 合理利用 台端的個人資料；方式包含網際網路公開傳播。公開程度如下：</w:t>
      </w:r>
    </w:p>
    <w:p w14:paraId="5BBC23FB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四、當事人得行使之權利及方式：</w:t>
      </w:r>
    </w:p>
    <w:p w14:paraId="5BBD4E51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一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)依據個人資料保護法第3條規定， 台端就本機關所保有之個人資料得行使下列權利:</w:t>
      </w:r>
    </w:p>
    <w:p w14:paraId="0872561E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1、查詢、請求閱覽或請求製給複製本。</w:t>
      </w:r>
    </w:p>
    <w:p w14:paraId="255E6476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 xml:space="preserve">2、請求補充或更正，惟應適當說明原因、事實。 </w:t>
      </w:r>
    </w:p>
    <w:p w14:paraId="3140D91C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 xml:space="preserve">3、個人資料蒐集之特定目的消失或期限屆滿時，得請求刪除、停止處理或利用。但本機關因執行業 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務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所必須或經 台端同意者，不在此限。</w:t>
      </w:r>
    </w:p>
    <w:p w14:paraId="1FD5E3A3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 xml:space="preserve">(二)若 台端權益因行使上述權利而導致減損時，本機關不負相關賠償責任。另依個人資料保護法第14 條規定，本機關得酌收行政作業費用。 </w:t>
      </w:r>
    </w:p>
    <w:p w14:paraId="6B8A9D3C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五、當事人不提供個人資料將對其權益之影響：</w:t>
      </w:r>
    </w:p>
    <w:p w14:paraId="3FBEE967" w14:textId="77777777" w:rsidR="003C79D3" w:rsidRPr="00BE27EC" w:rsidRDefault="003C79D3" w:rsidP="003C79D3">
      <w:pPr>
        <w:pStyle w:val="ae"/>
        <w:ind w:left="468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台端可自由選擇是否提供個人資料給本機關，若拒絕提供，則本機關即不進行無形文化資產項目及其保存者之法定審查程序，無從列冊追蹤，也無法將  台端的人才資訊公開於本機關官方網站及相關平台。</w:t>
      </w:r>
    </w:p>
    <w:p w14:paraId="1A0CEFC2" w14:textId="77777777" w:rsidR="003C79D3" w:rsidRPr="00BE27EC" w:rsidRDefault="003C79D3" w:rsidP="003C79D3">
      <w:pPr>
        <w:pStyle w:val="ae"/>
        <w:ind w:left="468"/>
        <w:rPr>
          <w:rFonts w:ascii="標楷體" w:eastAsia="標楷體" w:hAnsi="標楷體" w:cs="Times" w:hint="default"/>
          <w:color w:val="auto"/>
        </w:rPr>
      </w:pPr>
    </w:p>
    <w:p w14:paraId="7D56A90F" w14:textId="77777777" w:rsidR="00307CC7" w:rsidRPr="00BE27EC" w:rsidRDefault="00307CC7" w:rsidP="003C79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00A09E83" w14:textId="77777777" w:rsidR="00307CC7" w:rsidRPr="00BE27EC" w:rsidRDefault="00307CC7" w:rsidP="003C79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2CEDB705" w14:textId="77777777" w:rsidR="00BE27EC" w:rsidRDefault="00BE27EC" w:rsidP="003C79D3">
      <w:pPr>
        <w:snapToGrid w:val="0"/>
        <w:jc w:val="center"/>
        <w:rPr>
          <w:rFonts w:ascii="標楷體" w:eastAsia="標楷體" w:hAnsi="標楷體"/>
          <w:sz w:val="38"/>
          <w:szCs w:val="38"/>
        </w:rPr>
      </w:pPr>
    </w:p>
    <w:p w14:paraId="369313D5" w14:textId="77777777" w:rsidR="003C79D3" w:rsidRPr="00BE27EC" w:rsidRDefault="003C79D3" w:rsidP="003C79D3">
      <w:pPr>
        <w:snapToGrid w:val="0"/>
        <w:jc w:val="center"/>
        <w:rPr>
          <w:rFonts w:ascii="Times" w:hAnsi="Times" w:hint="eastAsia"/>
          <w:sz w:val="28"/>
          <w:szCs w:val="28"/>
        </w:rPr>
      </w:pPr>
      <w:r w:rsidRPr="00BE27EC">
        <w:rPr>
          <w:rFonts w:ascii="標楷體" w:eastAsia="標楷體" w:hAnsi="標楷體" w:hint="eastAsia"/>
          <w:sz w:val="38"/>
          <w:szCs w:val="38"/>
        </w:rPr>
        <w:t>2019新竹市藝文資源普查</w:t>
      </w:r>
      <w:r w:rsidRPr="00BE27EC">
        <w:rPr>
          <w:rFonts w:ascii="標楷體" w:eastAsia="標楷體" w:hAnsi="標楷體"/>
          <w:sz w:val="38"/>
          <w:szCs w:val="38"/>
        </w:rPr>
        <w:t>個人資料使用授權同意書</w:t>
      </w:r>
      <w:r w:rsidRPr="00BE27EC">
        <w:rPr>
          <w:rFonts w:ascii="Times" w:hAnsi="Times"/>
          <w:sz w:val="28"/>
          <w:szCs w:val="28"/>
        </w:rPr>
        <w:t xml:space="preserve"> </w:t>
      </w:r>
    </w:p>
    <w:p w14:paraId="436CAFA1" w14:textId="77777777" w:rsidR="003C79D3" w:rsidRPr="00A52FA4" w:rsidRDefault="003C79D3" w:rsidP="003C79D3">
      <w:pPr>
        <w:snapToGrid w:val="0"/>
        <w:jc w:val="center"/>
        <w:rPr>
          <w:rFonts w:ascii="Times" w:hAnsi="Times" w:cs="Times"/>
          <w:sz w:val="28"/>
          <w:szCs w:val="28"/>
        </w:rPr>
      </w:pPr>
    </w:p>
    <w:p w14:paraId="3B9A7C2B" w14:textId="77777777" w:rsidR="00BE27EC" w:rsidRPr="00A52FA4" w:rsidRDefault="00BE27EC" w:rsidP="003C79D3">
      <w:pPr>
        <w:snapToGrid w:val="0"/>
        <w:jc w:val="center"/>
        <w:rPr>
          <w:rFonts w:ascii="Times" w:hAnsi="Times" w:cs="Times" w:hint="eastAsia"/>
          <w:sz w:val="28"/>
          <w:szCs w:val="28"/>
        </w:rPr>
      </w:pPr>
    </w:p>
    <w:p w14:paraId="309A5ECE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8"/>
          <w:szCs w:val="28"/>
        </w:rPr>
      </w:pPr>
      <w:r w:rsidRPr="00BE27EC">
        <w:rPr>
          <w:rFonts w:ascii="標楷體" w:eastAsia="標楷體" w:hAnsi="標楷體"/>
          <w:color w:val="auto"/>
          <w:sz w:val="28"/>
          <w:szCs w:val="28"/>
        </w:rPr>
        <w:t>本人已瞭解上述事項，並同意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新竹市文化局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進行本人</w:t>
      </w:r>
      <w:proofErr w:type="gramStart"/>
      <w:r w:rsidRPr="00BE27EC">
        <w:rPr>
          <w:rFonts w:ascii="標楷體" w:eastAsia="標楷體" w:hAnsi="標楷體"/>
          <w:color w:val="auto"/>
          <w:sz w:val="28"/>
          <w:szCs w:val="28"/>
        </w:rPr>
        <w:t>個</w:t>
      </w:r>
      <w:proofErr w:type="gramEnd"/>
      <w:r w:rsidRPr="00BE27EC">
        <w:rPr>
          <w:rFonts w:ascii="標楷體" w:eastAsia="標楷體" w:hAnsi="標楷體"/>
          <w:color w:val="auto"/>
          <w:sz w:val="28"/>
          <w:szCs w:val="28"/>
        </w:rPr>
        <w:t xml:space="preserve"> 人資料蒐集、處理、利用，並建置於資料庫及官方網站提供公眾點閱查詢，以及其他公務機關請求行政協助目的之提供。本人已瞭解此一同意書符合個人資料保護法及相關法規之要求，且同意本機關留存此同意書，供日後取出查驗。 </w:t>
      </w:r>
    </w:p>
    <w:p w14:paraId="2D33CEDE" w14:textId="77777777" w:rsidR="003C79D3" w:rsidRPr="00BE27EC" w:rsidRDefault="003C79D3" w:rsidP="003C79D3">
      <w:pPr>
        <w:pStyle w:val="ae"/>
        <w:spacing w:before="80"/>
        <w:jc w:val="right"/>
        <w:rPr>
          <w:rFonts w:ascii="標楷體" w:eastAsia="標楷體" w:hAnsi="標楷體" w:cs="Times" w:hint="default"/>
          <w:color w:val="auto"/>
          <w:sz w:val="28"/>
          <w:szCs w:val="28"/>
        </w:rPr>
      </w:pPr>
      <w:proofErr w:type="gramStart"/>
      <w:r w:rsidRPr="00BE27EC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BE27EC">
        <w:rPr>
          <w:rFonts w:ascii="標楷體" w:eastAsia="標楷體" w:hAnsi="標楷體"/>
          <w:color w:val="auto"/>
          <w:sz w:val="28"/>
          <w:szCs w:val="28"/>
        </w:rPr>
        <w:t>：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 xml:space="preserve">(簽名或蓋章) </w:t>
      </w:r>
    </w:p>
    <w:p w14:paraId="3793DFCF" w14:textId="77777777" w:rsidR="003C79D3" w:rsidRPr="00BE27EC" w:rsidRDefault="003C79D3" w:rsidP="003C79D3">
      <w:pPr>
        <w:pStyle w:val="ae"/>
        <w:spacing w:before="80"/>
        <w:jc w:val="right"/>
        <w:rPr>
          <w:rFonts w:ascii="標楷體" w:eastAsia="標楷體" w:hAnsi="標楷體" w:hint="default"/>
          <w:color w:val="auto"/>
          <w:sz w:val="28"/>
          <w:szCs w:val="28"/>
        </w:rPr>
      </w:pPr>
      <w:r w:rsidRPr="00BE27EC">
        <w:rPr>
          <w:rFonts w:ascii="標楷體" w:eastAsia="標楷體" w:hAnsi="標楷體"/>
          <w:color w:val="auto"/>
          <w:sz w:val="28"/>
          <w:szCs w:val="28"/>
        </w:rPr>
        <w:t>中華民國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年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月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日</w:t>
      </w:r>
    </w:p>
    <w:p w14:paraId="3EFDD4C7" w14:textId="77777777" w:rsidR="001D7FD3" w:rsidRPr="00BE27EC" w:rsidRDefault="001D7FD3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2AD8A232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53D33214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683501E7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5496F68C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3E7D4DD3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681F5FE2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16AE3ED7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35AD7A80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5B414369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71C3F4D9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059523A5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45851954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1E2981B0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3960EC11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564D2BAE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69919471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10F891EA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2B026FD6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17893691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05FF19A4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26876E90" w14:textId="77777777" w:rsidR="00CA47D5" w:rsidRPr="00BE27EC" w:rsidRDefault="003C79D3" w:rsidP="00A56AA4">
      <w:pPr>
        <w:snapToGrid w:val="0"/>
        <w:jc w:val="center"/>
        <w:rPr>
          <w:rFonts w:ascii="標楷體" w:eastAsia="標楷體" w:hAnsi="標楷體"/>
          <w:sz w:val="38"/>
          <w:szCs w:val="38"/>
        </w:rPr>
      </w:pPr>
      <w:r w:rsidRPr="00BE27EC">
        <w:rPr>
          <w:rFonts w:ascii="標楷體" w:eastAsia="標楷體" w:hAnsi="標楷體" w:hint="eastAsia"/>
          <w:sz w:val="38"/>
          <w:szCs w:val="38"/>
        </w:rPr>
        <w:t>2019新竹市藝文資源普查</w:t>
      </w:r>
      <w:r w:rsidR="00CA47D5" w:rsidRPr="00BE27EC">
        <w:rPr>
          <w:rFonts w:ascii="標楷體" w:eastAsia="標楷體" w:hAnsi="標楷體" w:hint="eastAsia"/>
          <w:sz w:val="38"/>
          <w:szCs w:val="38"/>
        </w:rPr>
        <w:t>著作財產權授權契約</w:t>
      </w:r>
      <w:r w:rsidR="00A56AA4" w:rsidRPr="00BE27EC">
        <w:rPr>
          <w:rFonts w:ascii="標楷體" w:eastAsia="標楷體" w:hAnsi="標楷體" w:hint="eastAsia"/>
          <w:sz w:val="38"/>
          <w:szCs w:val="38"/>
        </w:rPr>
        <w:t>書</w:t>
      </w:r>
    </w:p>
    <w:p w14:paraId="34A956D1" w14:textId="77777777" w:rsidR="00CA47D5" w:rsidRPr="00BE27EC" w:rsidRDefault="00CA47D5" w:rsidP="00CA47D5">
      <w:pPr>
        <w:snapToGrid w:val="0"/>
        <w:ind w:left="357"/>
        <w:jc w:val="center"/>
        <w:rPr>
          <w:rFonts w:ascii="標楷體" w:eastAsia="標楷體"/>
          <w:sz w:val="16"/>
        </w:rPr>
      </w:pPr>
    </w:p>
    <w:p w14:paraId="5F7454DC" w14:textId="77777777" w:rsidR="00CA47D5" w:rsidRPr="00BE27EC" w:rsidRDefault="00CA47D5" w:rsidP="00CA47D5">
      <w:pPr>
        <w:snapToGrid w:val="0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立契約書人    著作財產權人：</w:t>
      </w:r>
      <w:r w:rsidR="00F828C9" w:rsidRPr="00BE27E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F321F" w:rsidRPr="00BE27EC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="00A56AA4" w:rsidRPr="00BE27EC">
        <w:rPr>
          <w:rFonts w:ascii="標楷體" w:eastAsia="標楷體"/>
          <w:sz w:val="28"/>
          <w:szCs w:val="28"/>
          <w:u w:val="single"/>
        </w:rPr>
        <w:tab/>
      </w:r>
      <w:r w:rsidR="000F321F" w:rsidRPr="00BE27EC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0F321F" w:rsidRPr="00BE27EC">
        <w:rPr>
          <w:rFonts w:ascii="標楷體" w:eastAsia="標楷體" w:hint="eastAsia"/>
          <w:sz w:val="28"/>
          <w:szCs w:val="28"/>
        </w:rPr>
        <w:t xml:space="preserve">   </w:t>
      </w:r>
      <w:r w:rsidR="00A56AA4" w:rsidRPr="00BE27EC">
        <w:rPr>
          <w:rFonts w:ascii="標楷體" w:eastAsia="標楷體" w:hint="eastAsia"/>
          <w:sz w:val="28"/>
          <w:szCs w:val="28"/>
        </w:rPr>
        <w:t>(</w:t>
      </w:r>
      <w:r w:rsidRPr="00BE27EC">
        <w:rPr>
          <w:rFonts w:ascii="標楷體" w:eastAsia="標楷體" w:hint="eastAsia"/>
          <w:sz w:val="28"/>
          <w:szCs w:val="28"/>
        </w:rPr>
        <w:t>以下簡稱甲方</w:t>
      </w:r>
      <w:r w:rsidRPr="00BE27EC">
        <w:rPr>
          <w:rFonts w:ascii="標楷體" w:eastAsia="標楷體"/>
          <w:sz w:val="28"/>
          <w:szCs w:val="28"/>
        </w:rPr>
        <w:t>)</w:t>
      </w:r>
    </w:p>
    <w:p w14:paraId="0CE859F6" w14:textId="77777777" w:rsidR="00CA47D5" w:rsidRPr="00BE27EC" w:rsidRDefault="00CA47D5" w:rsidP="00CA47D5">
      <w:pPr>
        <w:snapToGrid w:val="0"/>
        <w:ind w:left="1620" w:hanging="1620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 xml:space="preserve">              被授權人：新竹市文化</w:t>
      </w:r>
      <w:r w:rsidR="003C79D3" w:rsidRPr="00BE27EC">
        <w:rPr>
          <w:rFonts w:ascii="標楷體" w:eastAsia="標楷體" w:hint="eastAsia"/>
          <w:sz w:val="28"/>
          <w:szCs w:val="28"/>
        </w:rPr>
        <w:t>局</w:t>
      </w:r>
      <w:r w:rsidRPr="00BE27EC">
        <w:rPr>
          <w:rFonts w:ascii="標楷體" w:eastAsia="標楷體" w:hint="eastAsia"/>
          <w:sz w:val="28"/>
          <w:szCs w:val="28"/>
        </w:rPr>
        <w:t xml:space="preserve"> </w:t>
      </w:r>
      <w:r w:rsidR="000F321F" w:rsidRPr="00BE27EC">
        <w:rPr>
          <w:rFonts w:ascii="標楷體" w:eastAsia="標楷體" w:hint="eastAsia"/>
          <w:sz w:val="28"/>
          <w:szCs w:val="28"/>
        </w:rPr>
        <w:t xml:space="preserve">   </w:t>
      </w:r>
      <w:r w:rsidRPr="00BE27EC">
        <w:rPr>
          <w:rFonts w:ascii="標楷體" w:eastAsia="標楷體" w:hint="eastAsia"/>
          <w:sz w:val="36"/>
          <w:szCs w:val="36"/>
        </w:rPr>
        <w:t xml:space="preserve"> </w:t>
      </w:r>
      <w:r w:rsidR="000F321F" w:rsidRPr="00BE27EC">
        <w:rPr>
          <w:rFonts w:ascii="標楷體" w:eastAsia="標楷體" w:hint="eastAsia"/>
          <w:sz w:val="36"/>
          <w:szCs w:val="36"/>
        </w:rPr>
        <w:t xml:space="preserve"> </w:t>
      </w:r>
      <w:r w:rsidRPr="00BE27EC">
        <w:rPr>
          <w:rFonts w:ascii="標楷體" w:eastAsia="標楷體" w:hint="eastAsia"/>
          <w:sz w:val="28"/>
          <w:szCs w:val="28"/>
        </w:rPr>
        <w:t>(以下簡稱乙方)</w:t>
      </w:r>
    </w:p>
    <w:p w14:paraId="48CFE445" w14:textId="77777777" w:rsidR="00CA47D5" w:rsidRPr="00BE27EC" w:rsidRDefault="00CA47D5" w:rsidP="00CA47D5">
      <w:pPr>
        <w:snapToGrid w:val="0"/>
        <w:jc w:val="both"/>
        <w:rPr>
          <w:rFonts w:ascii="標楷體" w:eastAsia="標楷體"/>
          <w:sz w:val="28"/>
          <w:szCs w:val="28"/>
          <w:lang w:val="x-none" w:eastAsia="x-none"/>
        </w:rPr>
      </w:pPr>
      <w:proofErr w:type="spellStart"/>
      <w:r w:rsidRPr="00BE27EC">
        <w:rPr>
          <w:rFonts w:ascii="標楷體" w:eastAsia="標楷體" w:hint="eastAsia"/>
          <w:sz w:val="28"/>
          <w:szCs w:val="28"/>
          <w:lang w:val="x-none" w:eastAsia="x-none"/>
        </w:rPr>
        <w:t>甲方與乙方就下列著作之著作財產權授權事宜，經互信、誠意協商後，同意依下列條款簽訂本契約</w:t>
      </w:r>
      <w:proofErr w:type="spellEnd"/>
      <w:r w:rsidRPr="00BE27EC">
        <w:rPr>
          <w:rFonts w:ascii="標楷體" w:eastAsia="標楷體" w:hint="eastAsia"/>
          <w:sz w:val="28"/>
          <w:szCs w:val="28"/>
          <w:lang w:val="x-none" w:eastAsia="x-none"/>
        </w:rPr>
        <w:t>：</w:t>
      </w:r>
    </w:p>
    <w:p w14:paraId="6A7503DB" w14:textId="77777777" w:rsidR="00CA47D5" w:rsidRPr="00BE27EC" w:rsidRDefault="00CA47D5" w:rsidP="00CA47D5">
      <w:pPr>
        <w:numPr>
          <w:ilvl w:val="0"/>
          <w:numId w:val="1"/>
        </w:numPr>
        <w:snapToGrid w:val="0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>契約之標的</w:t>
      </w:r>
    </w:p>
    <w:p w14:paraId="2621CBC4" w14:textId="77777777" w:rsidR="00CA47D5" w:rsidRPr="00BE27EC" w:rsidRDefault="00CA47D5" w:rsidP="00CA47D5">
      <w:pPr>
        <w:snapToGrid w:val="0"/>
        <w:ind w:left="840"/>
        <w:jc w:val="both"/>
        <w:rPr>
          <w:rFonts w:ascii="標楷體" w:eastAsia="標楷體"/>
          <w:lang w:val="x-none" w:eastAsia="x-none"/>
        </w:rPr>
      </w:pPr>
      <w:proofErr w:type="spellStart"/>
      <w:r w:rsidRPr="00BE27EC">
        <w:rPr>
          <w:rFonts w:ascii="標楷體" w:eastAsia="標楷體" w:hAnsi="標楷體" w:hint="eastAsia"/>
          <w:lang w:val="x-none" w:eastAsia="x-none"/>
        </w:rPr>
        <w:t>藝術家</w:t>
      </w:r>
      <w:r w:rsidR="00F828C9" w:rsidRPr="00BE27EC">
        <w:rPr>
          <w:rFonts w:ascii="標楷體" w:eastAsia="標楷體" w:hAnsi="標楷體" w:hint="eastAsia"/>
          <w:lang w:val="x-none"/>
        </w:rPr>
        <w:t>甲方</w:t>
      </w:r>
      <w:r w:rsidRPr="00BE27EC">
        <w:rPr>
          <w:rFonts w:ascii="標楷體" w:eastAsia="標楷體" w:hAnsi="標楷體" w:hint="eastAsia"/>
          <w:lang w:val="x-none" w:eastAsia="x-none"/>
        </w:rPr>
        <w:t>之</w:t>
      </w:r>
      <w:r w:rsidR="008A0210" w:rsidRPr="00BE27EC">
        <w:rPr>
          <w:rFonts w:ascii="標楷體" w:eastAsia="標楷體" w:hAnsi="標楷體" w:hint="eastAsia"/>
          <w:lang w:val="x-none"/>
        </w:rPr>
        <w:t>個人相片</w:t>
      </w:r>
      <w:proofErr w:type="spellEnd"/>
      <w:r w:rsidR="008A0210" w:rsidRPr="00BE27EC">
        <w:rPr>
          <w:rFonts w:ascii="標楷體" w:eastAsia="標楷體" w:hAnsi="標楷體" w:hint="eastAsia"/>
          <w:lang w:val="x-none"/>
        </w:rPr>
        <w:t>、</w:t>
      </w:r>
      <w:proofErr w:type="spellStart"/>
      <w:r w:rsidRPr="00BE27EC">
        <w:rPr>
          <w:rFonts w:ascii="標楷體" w:eastAsia="標楷體" w:hAnsi="標楷體" w:hint="eastAsia"/>
          <w:lang w:val="x-none" w:eastAsia="x-none"/>
        </w:rPr>
        <w:t>作品及相關內容（如後附件</w:t>
      </w:r>
      <w:proofErr w:type="spellEnd"/>
      <w:r w:rsidRPr="00BE27EC">
        <w:rPr>
          <w:rFonts w:ascii="標楷體" w:eastAsia="標楷體" w:hAnsi="標楷體" w:hint="eastAsia"/>
          <w:lang w:val="x-none" w:eastAsia="x-none"/>
        </w:rPr>
        <w:t>）</w:t>
      </w:r>
    </w:p>
    <w:p w14:paraId="7992E48F" w14:textId="77777777" w:rsidR="00CA47D5" w:rsidRPr="00BE27EC" w:rsidRDefault="00CA47D5" w:rsidP="00CA47D5">
      <w:pPr>
        <w:numPr>
          <w:ilvl w:val="0"/>
          <w:numId w:val="1"/>
        </w:numPr>
        <w:tabs>
          <w:tab w:val="left" w:pos="0"/>
        </w:tabs>
        <w:snapToGrid w:val="0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>授權範圍：</w:t>
      </w:r>
    </w:p>
    <w:p w14:paraId="1357314C" w14:textId="77777777" w:rsidR="00CA47D5" w:rsidRPr="00BE27EC" w:rsidRDefault="00CA47D5" w:rsidP="00CA47D5">
      <w:pPr>
        <w:snapToGrid w:val="0"/>
        <w:ind w:leftChars="350" w:left="840"/>
        <w:jc w:val="both"/>
        <w:rPr>
          <w:rFonts w:eastAsia="標楷體"/>
          <w:lang w:val="x-none" w:eastAsia="x-none"/>
        </w:rPr>
      </w:pPr>
      <w:r w:rsidRPr="00BE27EC">
        <w:rPr>
          <w:rFonts w:eastAsia="標楷體" w:hint="eastAsia"/>
          <w:lang w:val="x-none" w:eastAsia="x-none"/>
        </w:rPr>
        <w:t>甲方授權乙方</w:t>
      </w:r>
      <w:r w:rsidRPr="00BE27EC">
        <w:rPr>
          <w:rFonts w:ascii="標楷體" w:eastAsia="標楷體" w:hint="eastAsia"/>
          <w:lang w:val="x-none" w:eastAsia="x-none"/>
        </w:rPr>
        <w:t>，</w:t>
      </w:r>
      <w:r w:rsidRPr="00BE27EC">
        <w:rPr>
          <w:rFonts w:eastAsia="標楷體" w:hint="eastAsia"/>
          <w:lang w:val="x-none" w:eastAsia="x-none"/>
        </w:rPr>
        <w:t>得將第一條之著作提供乙方及</w:t>
      </w:r>
      <w:r w:rsidRPr="00BE27EC">
        <w:rPr>
          <w:rFonts w:ascii="標楷體" w:eastAsia="標楷體" w:hint="eastAsia"/>
          <w:lang w:val="x-none" w:eastAsia="x-none"/>
        </w:rPr>
        <w:t>新竹市政府、</w:t>
      </w:r>
      <w:proofErr w:type="gramStart"/>
      <w:r w:rsidRPr="00BE27EC">
        <w:rPr>
          <w:rFonts w:ascii="標楷體" w:eastAsia="標楷體" w:hint="eastAsia"/>
          <w:lang w:val="x-none" w:eastAsia="x-none"/>
        </w:rPr>
        <w:t>文化部暨所屬</w:t>
      </w:r>
      <w:proofErr w:type="gramEnd"/>
      <w:r w:rsidRPr="00BE27EC">
        <w:rPr>
          <w:rFonts w:ascii="標楷體" w:eastAsia="標楷體" w:hint="eastAsia"/>
          <w:lang w:val="x-none" w:eastAsia="x-none"/>
        </w:rPr>
        <w:t>機關進行影片、導</w:t>
      </w:r>
      <w:proofErr w:type="gramStart"/>
      <w:r w:rsidRPr="00BE27EC">
        <w:rPr>
          <w:rFonts w:ascii="標楷體" w:eastAsia="標楷體" w:hint="eastAsia"/>
          <w:lang w:val="x-none" w:eastAsia="x-none"/>
        </w:rPr>
        <w:t>覽</w:t>
      </w:r>
      <w:proofErr w:type="gramEnd"/>
      <w:r w:rsidRPr="00BE27EC">
        <w:rPr>
          <w:rFonts w:ascii="標楷體" w:eastAsia="標楷體" w:hint="eastAsia"/>
          <w:lang w:val="x-none" w:eastAsia="x-none"/>
        </w:rPr>
        <w:t>手冊、巡禮地圖、其他有關文宣製作</w:t>
      </w:r>
      <w:r w:rsidRPr="00BE27EC">
        <w:rPr>
          <w:rFonts w:ascii="標楷體" w:eastAsia="標楷體" w:hAnsi="標楷體" w:hint="eastAsia"/>
          <w:lang w:val="x-none" w:eastAsia="x-none"/>
        </w:rPr>
        <w:t>，</w:t>
      </w:r>
      <w:r w:rsidRPr="00BE27EC">
        <w:rPr>
          <w:rFonts w:ascii="標楷體" w:eastAsia="標楷體" w:hint="eastAsia"/>
          <w:lang w:val="x-none" w:eastAsia="x-none"/>
        </w:rPr>
        <w:t>並可</w:t>
      </w:r>
      <w:r w:rsidRPr="00BE27EC">
        <w:rPr>
          <w:rFonts w:eastAsia="標楷體" w:hint="eastAsia"/>
          <w:lang w:val="x-none" w:eastAsia="x-none"/>
        </w:rPr>
        <w:t>透過網際網路</w:t>
      </w:r>
      <w:r w:rsidR="00A56AA4" w:rsidRPr="00BE27EC">
        <w:rPr>
          <w:rFonts w:eastAsia="標楷體" w:hint="eastAsia"/>
          <w:lang w:val="x-none"/>
        </w:rPr>
        <w:t>、媒體</w:t>
      </w:r>
      <w:proofErr w:type="spellStart"/>
      <w:r w:rsidRPr="00BE27EC">
        <w:rPr>
          <w:rFonts w:eastAsia="標楷體" w:hint="eastAsia"/>
          <w:lang w:val="x-none" w:eastAsia="x-none"/>
        </w:rPr>
        <w:t>做為非營利用途之公開展示與檢索及下載使用</w:t>
      </w:r>
      <w:proofErr w:type="spellEnd"/>
      <w:r w:rsidRPr="00BE27EC">
        <w:rPr>
          <w:rFonts w:eastAsia="標楷體" w:hint="eastAsia"/>
          <w:lang w:val="x-none" w:eastAsia="x-none"/>
        </w:rPr>
        <w:t>。</w:t>
      </w:r>
    </w:p>
    <w:p w14:paraId="130AE117" w14:textId="77777777" w:rsidR="00CA47D5" w:rsidRPr="00BE27EC" w:rsidRDefault="00CA47D5" w:rsidP="00CA47D5">
      <w:pPr>
        <w:numPr>
          <w:ilvl w:val="0"/>
          <w:numId w:val="1"/>
        </w:numPr>
        <w:tabs>
          <w:tab w:val="left" w:pos="0"/>
        </w:tabs>
        <w:snapToGrid w:val="0"/>
        <w:jc w:val="both"/>
        <w:rPr>
          <w:rFonts w:ascii="標楷體" w:eastAsia="標楷體"/>
          <w:lang w:val="x-none" w:eastAsia="x-none"/>
        </w:rPr>
      </w:pPr>
      <w:proofErr w:type="spellStart"/>
      <w:r w:rsidRPr="00BE27EC">
        <w:rPr>
          <w:rFonts w:ascii="標楷體" w:eastAsia="標楷體" w:hint="eastAsia"/>
          <w:lang w:val="x-none" w:eastAsia="x-none"/>
        </w:rPr>
        <w:t>授權區域與有效期間</w:t>
      </w:r>
      <w:proofErr w:type="spellEnd"/>
    </w:p>
    <w:p w14:paraId="2369F6D7" w14:textId="77777777" w:rsidR="00CA47D5" w:rsidRPr="00BE27EC" w:rsidRDefault="00CA47D5" w:rsidP="00CA47D5">
      <w:pPr>
        <w:snapToGrid w:val="0"/>
        <w:ind w:leftChars="350" w:left="840" w:firstLine="2"/>
        <w:jc w:val="both"/>
        <w:rPr>
          <w:rFonts w:ascii="標楷體" w:eastAsia="標楷體"/>
          <w:lang w:val="x-none" w:eastAsia="x-none"/>
        </w:rPr>
      </w:pPr>
      <w:proofErr w:type="spellStart"/>
      <w:r w:rsidRPr="00BE27EC">
        <w:rPr>
          <w:rFonts w:ascii="標楷體" w:eastAsia="標楷體" w:hint="eastAsia"/>
          <w:lang w:val="x-none" w:eastAsia="x-none"/>
        </w:rPr>
        <w:t>本契約授權區域為全世界。授權期間為：永久授權</w:t>
      </w:r>
      <w:proofErr w:type="spellEnd"/>
      <w:r w:rsidRPr="00BE27EC">
        <w:rPr>
          <w:rFonts w:ascii="標楷體" w:eastAsia="標楷體" w:hint="eastAsia"/>
          <w:lang w:val="x-none" w:eastAsia="x-none"/>
        </w:rPr>
        <w:t>。</w:t>
      </w:r>
    </w:p>
    <w:p w14:paraId="332F5486" w14:textId="77777777" w:rsidR="00CA47D5" w:rsidRPr="00BE27EC" w:rsidRDefault="00CA47D5" w:rsidP="00CA47D5">
      <w:pPr>
        <w:numPr>
          <w:ilvl w:val="0"/>
          <w:numId w:val="1"/>
        </w:numPr>
        <w:snapToGrid w:val="0"/>
        <w:jc w:val="both"/>
        <w:rPr>
          <w:rFonts w:ascii="標楷體" w:eastAsia="標楷體"/>
          <w:lang w:val="x-none" w:eastAsia="x-none"/>
        </w:rPr>
      </w:pPr>
      <w:proofErr w:type="spellStart"/>
      <w:r w:rsidRPr="00BE27EC">
        <w:rPr>
          <w:rFonts w:ascii="標楷體" w:eastAsia="標楷體" w:hint="eastAsia"/>
          <w:lang w:val="x-none" w:eastAsia="x-none"/>
        </w:rPr>
        <w:t>雙方之義務</w:t>
      </w:r>
      <w:proofErr w:type="spellEnd"/>
    </w:p>
    <w:p w14:paraId="39CA57EB" w14:textId="77777777" w:rsidR="00CA47D5" w:rsidRPr="00BE27EC" w:rsidRDefault="00CA47D5" w:rsidP="00CA47D5">
      <w:pPr>
        <w:numPr>
          <w:ilvl w:val="5"/>
          <w:numId w:val="1"/>
        </w:numPr>
        <w:tabs>
          <w:tab w:val="clear" w:pos="2955"/>
        </w:tabs>
        <w:snapToGrid w:val="0"/>
        <w:ind w:left="1456" w:hanging="658"/>
        <w:jc w:val="both"/>
        <w:rPr>
          <w:rFonts w:ascii="標楷體" w:eastAsia="標楷體"/>
          <w:b/>
        </w:rPr>
      </w:pPr>
      <w:r w:rsidRPr="00BE27EC">
        <w:rPr>
          <w:rFonts w:ascii="標楷體" w:eastAsia="標楷體" w:hint="eastAsia"/>
          <w:b/>
        </w:rPr>
        <w:t>甲方擔保本契約標的之著作內容，確實享有完整之著作財產權，且有權得以授權乙方使用，且無侵害第三人權利情事，甲方並承諾</w:t>
      </w:r>
      <w:proofErr w:type="gramStart"/>
      <w:r w:rsidRPr="00BE27EC">
        <w:rPr>
          <w:rFonts w:ascii="標楷體" w:eastAsia="標楷體" w:hint="eastAsia"/>
          <w:b/>
        </w:rPr>
        <w:t>不對乙</w:t>
      </w:r>
      <w:proofErr w:type="gramEnd"/>
      <w:r w:rsidRPr="00BE27EC">
        <w:rPr>
          <w:rFonts w:ascii="標楷體" w:eastAsia="標楷體" w:hint="eastAsia"/>
          <w:b/>
        </w:rPr>
        <w:t>方行使著作人格權。</w:t>
      </w:r>
    </w:p>
    <w:p w14:paraId="229BB7E7" w14:textId="77777777" w:rsidR="00CA47D5" w:rsidRPr="00BE27EC" w:rsidRDefault="00CA47D5" w:rsidP="00CA47D5">
      <w:pPr>
        <w:numPr>
          <w:ilvl w:val="5"/>
          <w:numId w:val="1"/>
        </w:numPr>
        <w:tabs>
          <w:tab w:val="clear" w:pos="2955"/>
        </w:tabs>
        <w:snapToGrid w:val="0"/>
        <w:ind w:left="1456" w:hanging="658"/>
        <w:jc w:val="both"/>
        <w:rPr>
          <w:rFonts w:ascii="標楷體" w:eastAsia="標楷體"/>
          <w:b/>
        </w:rPr>
      </w:pPr>
      <w:r w:rsidRPr="00BE27EC">
        <w:rPr>
          <w:rFonts w:ascii="標楷體" w:eastAsia="標楷體" w:hint="eastAsia"/>
          <w:b/>
        </w:rPr>
        <w:t>乙方於授權範圍內使用本契約標的，應附記或以適當方式表現本契約標的之著作人。</w:t>
      </w:r>
    </w:p>
    <w:p w14:paraId="4AEAD11D" w14:textId="77777777" w:rsidR="00CA47D5" w:rsidRPr="00BE27EC" w:rsidRDefault="00CA47D5" w:rsidP="00CA47D5">
      <w:pPr>
        <w:numPr>
          <w:ilvl w:val="0"/>
          <w:numId w:val="1"/>
        </w:numPr>
        <w:tabs>
          <w:tab w:val="left" w:pos="0"/>
        </w:tabs>
        <w:snapToGrid w:val="0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>損害賠償</w:t>
      </w:r>
    </w:p>
    <w:p w14:paraId="2D652838" w14:textId="77777777" w:rsidR="00CA47D5" w:rsidRPr="00BE27EC" w:rsidRDefault="00CA47D5" w:rsidP="00CA47D5">
      <w:pPr>
        <w:snapToGrid w:val="0"/>
        <w:ind w:leftChars="349" w:left="840" w:hanging="2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>本契約任一方當事人如違反本契約之約定或擔保，應依法賠償對方當事人所受之損害。</w:t>
      </w:r>
    </w:p>
    <w:p w14:paraId="1CC4A84A" w14:textId="77777777" w:rsidR="00CA47D5" w:rsidRPr="00BE27EC" w:rsidRDefault="00CA47D5" w:rsidP="00CA47D5">
      <w:pPr>
        <w:numPr>
          <w:ilvl w:val="0"/>
          <w:numId w:val="1"/>
        </w:numPr>
        <w:tabs>
          <w:tab w:val="left" w:pos="0"/>
        </w:tabs>
        <w:snapToGrid w:val="0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 xml:space="preserve">管轄法院  </w:t>
      </w:r>
    </w:p>
    <w:p w14:paraId="3F78DE59" w14:textId="77777777" w:rsidR="00CA47D5" w:rsidRPr="00BE27EC" w:rsidRDefault="00CA47D5" w:rsidP="00CA47D5">
      <w:pPr>
        <w:snapToGrid w:val="0"/>
        <w:ind w:leftChars="350" w:left="840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>雙方同意對因本契約所生任何糾紛，當事人應依誠信及業界慣例解決。無法協議解決者，應以中華民國法律為</w:t>
      </w:r>
      <w:proofErr w:type="gramStart"/>
      <w:r w:rsidRPr="00BE27EC">
        <w:rPr>
          <w:rFonts w:ascii="標楷體" w:eastAsia="標楷體" w:hint="eastAsia"/>
        </w:rPr>
        <w:t>準</w:t>
      </w:r>
      <w:proofErr w:type="gramEnd"/>
      <w:r w:rsidRPr="00BE27EC">
        <w:rPr>
          <w:rFonts w:ascii="標楷體" w:eastAsia="標楷體" w:hint="eastAsia"/>
        </w:rPr>
        <w:t>據法，並以乙方所在地之地方法院為雙方涉訟時第一審管轄法院。</w:t>
      </w:r>
    </w:p>
    <w:p w14:paraId="1AF6D067" w14:textId="77777777" w:rsidR="00CA47D5" w:rsidRPr="00BE27EC" w:rsidRDefault="00CA47D5" w:rsidP="00CA47D5">
      <w:pPr>
        <w:tabs>
          <w:tab w:val="left" w:pos="0"/>
        </w:tabs>
        <w:snapToGrid w:val="0"/>
        <w:jc w:val="both"/>
        <w:rPr>
          <w:rFonts w:ascii="標楷體" w:eastAsia="標楷體"/>
        </w:rPr>
      </w:pPr>
      <w:r w:rsidRPr="00BE27EC">
        <w:rPr>
          <w:rFonts w:ascii="標楷體" w:eastAsia="標楷體" w:hint="eastAsia"/>
        </w:rPr>
        <w:t>第七條 契約之作成與修改</w:t>
      </w:r>
    </w:p>
    <w:p w14:paraId="09A5D19E" w14:textId="77777777" w:rsidR="00CA47D5" w:rsidRPr="00BE27EC" w:rsidRDefault="00CA47D5" w:rsidP="00CA47D5">
      <w:pPr>
        <w:snapToGrid w:val="0"/>
        <w:ind w:leftChars="350" w:left="840"/>
        <w:jc w:val="both"/>
        <w:rPr>
          <w:rFonts w:ascii="標楷體" w:eastAsia="標楷體"/>
          <w:lang w:val="x-none" w:eastAsia="x-none"/>
        </w:rPr>
      </w:pPr>
      <w:proofErr w:type="spellStart"/>
      <w:r w:rsidRPr="00BE27EC">
        <w:rPr>
          <w:rFonts w:ascii="標楷體" w:eastAsia="標楷體" w:hint="eastAsia"/>
          <w:lang w:val="x-none" w:eastAsia="x-none"/>
        </w:rPr>
        <w:t>本契約乙式二份，其附件視同契約之一部份，由雙方各執乙份為憑。本契約之修正，應由雙方協議另以書面為之，並視同契約之一部份</w:t>
      </w:r>
      <w:proofErr w:type="spellEnd"/>
      <w:r w:rsidRPr="00BE27EC">
        <w:rPr>
          <w:rFonts w:ascii="標楷體" w:eastAsia="標楷體" w:hint="eastAsia"/>
          <w:lang w:val="x-none" w:eastAsia="x-none"/>
        </w:rPr>
        <w:t>。</w:t>
      </w:r>
    </w:p>
    <w:p w14:paraId="396757D7" w14:textId="77777777" w:rsidR="00CA47D5" w:rsidRPr="00BE27EC" w:rsidRDefault="00CA47D5" w:rsidP="00CE612E">
      <w:pPr>
        <w:tabs>
          <w:tab w:val="left" w:pos="0"/>
        </w:tabs>
        <w:spacing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立契約書人</w:t>
      </w:r>
    </w:p>
    <w:p w14:paraId="4CA1AAD9" w14:textId="77777777" w:rsidR="00CA47D5" w:rsidRPr="00BE27EC" w:rsidRDefault="00CA47D5" w:rsidP="000F321F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甲方：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E27EC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="000F321F" w:rsidRPr="00BE27EC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 （簽章）</w:t>
      </w:r>
    </w:p>
    <w:p w14:paraId="71241534" w14:textId="77777777" w:rsidR="00CA47D5" w:rsidRPr="00BE27EC" w:rsidRDefault="00CA47D5" w:rsidP="000F321F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身分證字號：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     </w:t>
      </w:r>
      <w:r w:rsidR="00660A5E" w:rsidRPr="00BE27EC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    </w:t>
      </w:r>
    </w:p>
    <w:p w14:paraId="104E6BF2" w14:textId="77777777" w:rsidR="00CA47D5" w:rsidRPr="00BE27EC" w:rsidRDefault="00CA47D5" w:rsidP="000F321F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地址：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="009B634D" w:rsidRPr="00BE27EC">
        <w:rPr>
          <w:rFonts w:ascii="標楷體" w:eastAsia="標楷體" w:hint="eastAsia"/>
          <w:sz w:val="28"/>
          <w:szCs w:val="28"/>
          <w:u w:val="single"/>
        </w:rPr>
        <w:t xml:space="preserve">                              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BE27EC">
        <w:rPr>
          <w:rFonts w:ascii="標楷體" w:eastAsia="標楷體" w:hint="eastAsia"/>
          <w:sz w:val="28"/>
          <w:szCs w:val="28"/>
        </w:rPr>
        <w:t xml:space="preserve">                     </w:t>
      </w:r>
    </w:p>
    <w:p w14:paraId="2B8FE6BA" w14:textId="77777777" w:rsidR="00CA47D5" w:rsidRPr="00BE27EC" w:rsidRDefault="00CA47D5" w:rsidP="000F321F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電話：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="000F321F" w:rsidRPr="00BE27EC">
        <w:rPr>
          <w:rFonts w:ascii="標楷體" w:eastAsia="標楷體" w:hint="eastAsia"/>
          <w:sz w:val="28"/>
          <w:szCs w:val="28"/>
          <w:u w:val="single"/>
        </w:rPr>
        <w:t xml:space="preserve">         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 w:rsidRPr="00BE27EC">
        <w:rPr>
          <w:rFonts w:ascii="標楷體" w:eastAsia="標楷體" w:hint="eastAsia"/>
          <w:sz w:val="28"/>
          <w:szCs w:val="28"/>
        </w:rPr>
        <w:t xml:space="preserve">    </w:t>
      </w:r>
    </w:p>
    <w:p w14:paraId="4A932FCE" w14:textId="77777777" w:rsidR="00CA47D5" w:rsidRPr="00BE27EC" w:rsidRDefault="00CA47D5" w:rsidP="00CA47D5">
      <w:pPr>
        <w:tabs>
          <w:tab w:val="left" w:pos="0"/>
        </w:tabs>
        <w:spacing w:line="280" w:lineRule="exact"/>
        <w:jc w:val="both"/>
        <w:rPr>
          <w:rFonts w:ascii="標楷體" w:eastAsia="標楷體"/>
          <w:sz w:val="28"/>
          <w:szCs w:val="28"/>
        </w:rPr>
      </w:pPr>
    </w:p>
    <w:p w14:paraId="0B9DE18F" w14:textId="77777777" w:rsidR="00CA47D5" w:rsidRPr="00BE27EC" w:rsidRDefault="00CA47D5" w:rsidP="00C6235D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乙方：新竹市文</w:t>
      </w:r>
      <w:r w:rsidR="001B1795" w:rsidRPr="00BE27EC">
        <w:rPr>
          <w:rFonts w:ascii="標楷體" w:eastAsia="標楷體" w:hint="eastAsia"/>
          <w:sz w:val="28"/>
          <w:szCs w:val="28"/>
        </w:rPr>
        <w:t>局</w:t>
      </w:r>
    </w:p>
    <w:p w14:paraId="42E2D7C2" w14:textId="77777777" w:rsidR="00CA47D5" w:rsidRPr="00BE27EC" w:rsidRDefault="00CA47D5" w:rsidP="00C6235D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法定代理人：</w:t>
      </w:r>
      <w:r w:rsidR="001B1795" w:rsidRPr="00BE27EC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9B634D" w:rsidRPr="00BE27EC">
        <w:rPr>
          <w:rFonts w:ascii="標楷體" w:eastAsia="標楷體" w:hint="eastAsia"/>
          <w:sz w:val="28"/>
          <w:szCs w:val="28"/>
          <w:u w:val="single"/>
        </w:rPr>
        <w:t>黄竫蕙</w:t>
      </w:r>
      <w:r w:rsidR="001B1795" w:rsidRPr="00BE27EC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p w14:paraId="137BF8C8" w14:textId="77777777" w:rsidR="00CA47D5" w:rsidRPr="00BE27EC" w:rsidRDefault="00CA47D5" w:rsidP="00C6235D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</w:rPr>
      </w:pPr>
      <w:r w:rsidRPr="00BE27EC">
        <w:rPr>
          <w:rFonts w:ascii="標楷體" w:eastAsia="標楷體" w:hint="eastAsia"/>
          <w:sz w:val="28"/>
          <w:szCs w:val="28"/>
        </w:rPr>
        <w:t>地址：</w:t>
      </w:r>
      <w:r w:rsidR="001B1795" w:rsidRPr="00BE27EC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9B634D" w:rsidRPr="00BE27EC">
        <w:rPr>
          <w:rFonts w:ascii="標楷體" w:eastAsia="標楷體" w:hint="eastAsia"/>
          <w:sz w:val="28"/>
          <w:szCs w:val="28"/>
          <w:u w:val="single"/>
        </w:rPr>
        <w:t>新竹市東大路2段15巷1號</w:t>
      </w:r>
      <w:r w:rsidR="001B1795" w:rsidRPr="00BE27EC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E27EC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BE27EC">
        <w:rPr>
          <w:rFonts w:ascii="標楷體" w:eastAsia="標楷體" w:hint="eastAsia"/>
          <w:sz w:val="28"/>
          <w:szCs w:val="28"/>
        </w:rPr>
        <w:t xml:space="preserve">  </w:t>
      </w:r>
    </w:p>
    <w:p w14:paraId="1603D931" w14:textId="77777777" w:rsidR="00C6235D" w:rsidRPr="00BE27EC" w:rsidRDefault="00CA47D5" w:rsidP="00C6235D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BE27EC">
        <w:rPr>
          <w:rFonts w:ascii="標楷體" w:eastAsia="標楷體" w:hint="eastAsia"/>
          <w:sz w:val="28"/>
          <w:szCs w:val="28"/>
        </w:rPr>
        <w:t>電話：</w:t>
      </w:r>
      <w:r w:rsidR="009B634D" w:rsidRPr="00BE27EC">
        <w:rPr>
          <w:rFonts w:ascii="標楷體" w:eastAsia="標楷體"/>
          <w:sz w:val="28"/>
          <w:szCs w:val="28"/>
          <w:u w:val="single"/>
        </w:rPr>
        <w:t>03-5319756</w:t>
      </w:r>
      <w:r w:rsidRPr="00BE27EC">
        <w:rPr>
          <w:rFonts w:ascii="標楷體" w:eastAsia="標楷體" w:hint="eastAsia"/>
          <w:sz w:val="28"/>
          <w:szCs w:val="28"/>
        </w:rPr>
        <w:t xml:space="preserve"> 傳真：</w:t>
      </w:r>
      <w:r w:rsidR="001B1795" w:rsidRPr="00BE27EC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9B634D" w:rsidRPr="00BE27EC">
        <w:rPr>
          <w:rFonts w:ascii="標楷體" w:eastAsia="標楷體"/>
          <w:sz w:val="28"/>
          <w:szCs w:val="28"/>
          <w:u w:val="single"/>
        </w:rPr>
        <w:t>03-5324834</w:t>
      </w:r>
      <w:r w:rsidR="001B1795" w:rsidRPr="00BE27EC">
        <w:rPr>
          <w:rFonts w:ascii="標楷體" w:eastAsia="標楷體" w:hint="eastAsia"/>
          <w:sz w:val="28"/>
          <w:szCs w:val="28"/>
          <w:u w:val="single"/>
        </w:rPr>
        <w:t xml:space="preserve"> </w:t>
      </w:r>
    </w:p>
    <w:p w14:paraId="2CAFD9AF" w14:textId="77777777" w:rsidR="009B634D" w:rsidRPr="00BE27EC" w:rsidRDefault="00900D39" w:rsidP="00BE27EC">
      <w:pPr>
        <w:tabs>
          <w:tab w:val="left" w:pos="0"/>
        </w:tabs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E27EC">
        <w:rPr>
          <w:rFonts w:eastAsia="標楷體" w:hint="eastAsia"/>
          <w:sz w:val="28"/>
        </w:rPr>
        <w:t>中華民國</w:t>
      </w:r>
      <w:r w:rsidRPr="00BE27EC">
        <w:rPr>
          <w:rFonts w:eastAsia="標楷體" w:hint="eastAsia"/>
          <w:sz w:val="28"/>
        </w:rPr>
        <w:t xml:space="preserve"> </w:t>
      </w:r>
      <w:r w:rsidR="009B634D" w:rsidRPr="00BE27EC">
        <w:rPr>
          <w:rFonts w:eastAsia="標楷體"/>
          <w:sz w:val="28"/>
        </w:rPr>
        <w:t>108</w:t>
      </w:r>
      <w:r w:rsidRPr="00BE27EC">
        <w:rPr>
          <w:rFonts w:eastAsia="標楷體" w:hint="eastAsia"/>
          <w:sz w:val="28"/>
        </w:rPr>
        <w:t xml:space="preserve">   </w:t>
      </w:r>
      <w:r w:rsidRPr="00BE27EC">
        <w:rPr>
          <w:rFonts w:eastAsia="標楷體" w:hint="eastAsia"/>
          <w:sz w:val="28"/>
        </w:rPr>
        <w:t>年</w:t>
      </w:r>
      <w:r w:rsidRPr="00BE27EC">
        <w:rPr>
          <w:rFonts w:eastAsia="標楷體" w:hint="eastAsia"/>
          <w:sz w:val="28"/>
        </w:rPr>
        <w:t xml:space="preserve">   </w:t>
      </w:r>
      <w:r w:rsidR="001B1795" w:rsidRPr="00BE27EC">
        <w:rPr>
          <w:rFonts w:eastAsia="標楷體" w:hint="eastAsia"/>
          <w:sz w:val="28"/>
        </w:rPr>
        <w:t xml:space="preserve"> </w:t>
      </w:r>
      <w:r w:rsidRPr="00BE27EC">
        <w:rPr>
          <w:rFonts w:eastAsia="標楷體" w:hint="eastAsia"/>
          <w:sz w:val="28"/>
        </w:rPr>
        <w:t xml:space="preserve">  </w:t>
      </w:r>
      <w:r w:rsidRPr="00BE27EC">
        <w:rPr>
          <w:rFonts w:eastAsia="標楷體" w:hint="eastAsia"/>
          <w:sz w:val="28"/>
        </w:rPr>
        <w:t>月</w:t>
      </w:r>
      <w:r w:rsidRPr="00BE27EC">
        <w:rPr>
          <w:rFonts w:eastAsia="標楷體" w:hint="eastAsia"/>
          <w:sz w:val="28"/>
        </w:rPr>
        <w:t xml:space="preserve">   </w:t>
      </w:r>
      <w:r w:rsidR="001B1795" w:rsidRPr="00BE27EC">
        <w:rPr>
          <w:rFonts w:eastAsia="標楷體" w:hint="eastAsia"/>
          <w:sz w:val="28"/>
        </w:rPr>
        <w:t xml:space="preserve"> </w:t>
      </w:r>
      <w:r w:rsidRPr="00BE27EC">
        <w:rPr>
          <w:rFonts w:eastAsia="標楷體" w:hint="eastAsia"/>
          <w:sz w:val="28"/>
        </w:rPr>
        <w:t xml:space="preserve">  </w:t>
      </w:r>
      <w:r w:rsidRPr="00BE27EC">
        <w:rPr>
          <w:rFonts w:eastAsia="標楷體" w:hint="eastAsia"/>
          <w:sz w:val="28"/>
        </w:rPr>
        <w:t>日</w:t>
      </w:r>
    </w:p>
    <w:sectPr w:rsidR="009B634D" w:rsidRPr="00BE27EC" w:rsidSect="003C79D3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24DB" w14:textId="77777777" w:rsidR="00A52FA4" w:rsidRDefault="00A52FA4" w:rsidP="00660A5E">
      <w:r>
        <w:separator/>
      </w:r>
    </w:p>
  </w:endnote>
  <w:endnote w:type="continuationSeparator" w:id="0">
    <w:p w14:paraId="0653C23E" w14:textId="77777777" w:rsidR="00A52FA4" w:rsidRDefault="00A52FA4" w:rsidP="0066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C5DE" w14:textId="77777777" w:rsidR="00BF0086" w:rsidRDefault="00BF008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02805" w:rsidRPr="00702805">
      <w:rPr>
        <w:noProof/>
        <w:lang w:val="zh-TW" w:eastAsia="zh-TW"/>
      </w:rPr>
      <w:t>1</w:t>
    </w:r>
    <w:r>
      <w:fldChar w:fldCharType="end"/>
    </w:r>
  </w:p>
  <w:p w14:paraId="65DB98B5" w14:textId="77777777" w:rsidR="00BF0086" w:rsidRDefault="00BF00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E0D8" w14:textId="77777777" w:rsidR="00A52FA4" w:rsidRDefault="00A52FA4" w:rsidP="00660A5E">
      <w:r>
        <w:separator/>
      </w:r>
    </w:p>
  </w:footnote>
  <w:footnote w:type="continuationSeparator" w:id="0">
    <w:p w14:paraId="291D8338" w14:textId="77777777" w:rsidR="00A52FA4" w:rsidRDefault="00A52FA4" w:rsidP="0066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24"/>
    <w:multiLevelType w:val="hybridMultilevel"/>
    <w:tmpl w:val="F6CE00E8"/>
    <w:lvl w:ilvl="0" w:tplc="E8C2F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F4982"/>
    <w:multiLevelType w:val="hybridMultilevel"/>
    <w:tmpl w:val="4E56ADD6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86DE9354">
      <w:start w:val="1"/>
      <w:numFmt w:val="taiwaneseCountingThousand"/>
      <w:lvlText w:val="(%6)"/>
      <w:lvlJc w:val="left"/>
      <w:pPr>
        <w:tabs>
          <w:tab w:val="num" w:pos="2955"/>
        </w:tabs>
        <w:ind w:left="2955" w:hanging="555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42C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7D5"/>
    <w:rsid w:val="00012EF2"/>
    <w:rsid w:val="000149C8"/>
    <w:rsid w:val="000257A6"/>
    <w:rsid w:val="00076F80"/>
    <w:rsid w:val="000A275F"/>
    <w:rsid w:val="000C5BB3"/>
    <w:rsid w:val="000C7A71"/>
    <w:rsid w:val="000E325B"/>
    <w:rsid w:val="000F321F"/>
    <w:rsid w:val="000F3CC5"/>
    <w:rsid w:val="00106957"/>
    <w:rsid w:val="00110DC1"/>
    <w:rsid w:val="00176F92"/>
    <w:rsid w:val="00191D91"/>
    <w:rsid w:val="001B1795"/>
    <w:rsid w:val="001D7FD3"/>
    <w:rsid w:val="00200D52"/>
    <w:rsid w:val="00205C49"/>
    <w:rsid w:val="00234B99"/>
    <w:rsid w:val="00240D1E"/>
    <w:rsid w:val="00265960"/>
    <w:rsid w:val="002820E7"/>
    <w:rsid w:val="0029426F"/>
    <w:rsid w:val="002A1DB9"/>
    <w:rsid w:val="002B35ED"/>
    <w:rsid w:val="002C3D10"/>
    <w:rsid w:val="003026AB"/>
    <w:rsid w:val="00307CC7"/>
    <w:rsid w:val="00333BA1"/>
    <w:rsid w:val="00366A03"/>
    <w:rsid w:val="00372109"/>
    <w:rsid w:val="003C79D3"/>
    <w:rsid w:val="00421648"/>
    <w:rsid w:val="00421BDE"/>
    <w:rsid w:val="00443646"/>
    <w:rsid w:val="004651A9"/>
    <w:rsid w:val="00485D6C"/>
    <w:rsid w:val="00490338"/>
    <w:rsid w:val="004A5051"/>
    <w:rsid w:val="004F72CA"/>
    <w:rsid w:val="005171E0"/>
    <w:rsid w:val="00517726"/>
    <w:rsid w:val="00520331"/>
    <w:rsid w:val="005438AB"/>
    <w:rsid w:val="005628A5"/>
    <w:rsid w:val="005D33EC"/>
    <w:rsid w:val="00616ECC"/>
    <w:rsid w:val="006310BC"/>
    <w:rsid w:val="00644CBF"/>
    <w:rsid w:val="00660A5E"/>
    <w:rsid w:val="0066634A"/>
    <w:rsid w:val="00674D8E"/>
    <w:rsid w:val="00690BC9"/>
    <w:rsid w:val="006D18CD"/>
    <w:rsid w:val="006E7D1E"/>
    <w:rsid w:val="00702805"/>
    <w:rsid w:val="00704D6E"/>
    <w:rsid w:val="007166CA"/>
    <w:rsid w:val="00727208"/>
    <w:rsid w:val="00731CAF"/>
    <w:rsid w:val="00741A1D"/>
    <w:rsid w:val="007821C6"/>
    <w:rsid w:val="00796C3B"/>
    <w:rsid w:val="00827E04"/>
    <w:rsid w:val="00863C77"/>
    <w:rsid w:val="008A0210"/>
    <w:rsid w:val="008E3C65"/>
    <w:rsid w:val="008E7A51"/>
    <w:rsid w:val="008F7F91"/>
    <w:rsid w:val="00900D39"/>
    <w:rsid w:val="0092149B"/>
    <w:rsid w:val="0096689C"/>
    <w:rsid w:val="009B634D"/>
    <w:rsid w:val="009C2660"/>
    <w:rsid w:val="00A06760"/>
    <w:rsid w:val="00A52FA4"/>
    <w:rsid w:val="00A56AA4"/>
    <w:rsid w:val="00A67BFA"/>
    <w:rsid w:val="00A72900"/>
    <w:rsid w:val="00A81782"/>
    <w:rsid w:val="00AA31C9"/>
    <w:rsid w:val="00AF60A9"/>
    <w:rsid w:val="00B1435B"/>
    <w:rsid w:val="00B2062A"/>
    <w:rsid w:val="00B20B1A"/>
    <w:rsid w:val="00B3099D"/>
    <w:rsid w:val="00B371DE"/>
    <w:rsid w:val="00B50460"/>
    <w:rsid w:val="00B71A91"/>
    <w:rsid w:val="00BD78D0"/>
    <w:rsid w:val="00BE27EC"/>
    <w:rsid w:val="00BF0086"/>
    <w:rsid w:val="00C316F0"/>
    <w:rsid w:val="00C6235D"/>
    <w:rsid w:val="00C8799C"/>
    <w:rsid w:val="00CA47D5"/>
    <w:rsid w:val="00CB21CF"/>
    <w:rsid w:val="00CB346B"/>
    <w:rsid w:val="00CE612E"/>
    <w:rsid w:val="00CF0A07"/>
    <w:rsid w:val="00D21FAD"/>
    <w:rsid w:val="00D431F5"/>
    <w:rsid w:val="00D50796"/>
    <w:rsid w:val="00D70C6C"/>
    <w:rsid w:val="00D90651"/>
    <w:rsid w:val="00DA10BA"/>
    <w:rsid w:val="00DA1521"/>
    <w:rsid w:val="00DB65A0"/>
    <w:rsid w:val="00DD5ACC"/>
    <w:rsid w:val="00E155DC"/>
    <w:rsid w:val="00E3387A"/>
    <w:rsid w:val="00E3617C"/>
    <w:rsid w:val="00E512E4"/>
    <w:rsid w:val="00E8235E"/>
    <w:rsid w:val="00EA3472"/>
    <w:rsid w:val="00EC1DF1"/>
    <w:rsid w:val="00ED3962"/>
    <w:rsid w:val="00EE6832"/>
    <w:rsid w:val="00F12263"/>
    <w:rsid w:val="00F5661A"/>
    <w:rsid w:val="00F81EE6"/>
    <w:rsid w:val="00F828C9"/>
    <w:rsid w:val="00F94C54"/>
    <w:rsid w:val="00FA0AD1"/>
    <w:rsid w:val="00FB3073"/>
    <w:rsid w:val="00FD413A"/>
    <w:rsid w:val="00FF00F2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36A1E93"/>
  <w15:chartTrackingRefBased/>
  <w15:docId w15:val="{6EED0001-3B8C-4BA5-8D5A-E672448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47D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47D5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47D5"/>
    <w:pPr>
      <w:tabs>
        <w:tab w:val="left" w:pos="0"/>
      </w:tabs>
      <w:ind w:leftChars="700" w:left="168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a4">
    <w:name w:val="本文縮排 字元"/>
    <w:link w:val="a3"/>
    <w:rsid w:val="00CA47D5"/>
    <w:rPr>
      <w:rFonts w:ascii="標楷體" w:eastAsia="標楷體" w:hAnsi="Times New Roman" w:cs="Times New Roman"/>
      <w:szCs w:val="24"/>
      <w:lang w:val="x-none" w:eastAsia="x-none"/>
    </w:rPr>
  </w:style>
  <w:style w:type="paragraph" w:styleId="21">
    <w:name w:val="Body Text Indent 2"/>
    <w:basedOn w:val="a"/>
    <w:link w:val="22"/>
    <w:rsid w:val="00CA47D5"/>
    <w:pPr>
      <w:ind w:left="84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CA47D5"/>
    <w:rPr>
      <w:rFonts w:ascii="標楷體" w:eastAsia="標楷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CA47D5"/>
    <w:pPr>
      <w:ind w:leftChars="355" w:left="852"/>
      <w:jc w:val="both"/>
    </w:pPr>
    <w:rPr>
      <w:rFonts w:eastAsia="標楷體"/>
      <w:kern w:val="0"/>
      <w:sz w:val="20"/>
      <w:lang w:val="x-none" w:eastAsia="x-none"/>
    </w:rPr>
  </w:style>
  <w:style w:type="character" w:customStyle="1" w:styleId="30">
    <w:name w:val="本文縮排 3 字元"/>
    <w:link w:val="3"/>
    <w:rsid w:val="00CA47D5"/>
    <w:rPr>
      <w:rFonts w:ascii="Times New Roman" w:eastAsia="標楷體" w:hAnsi="Times New Roman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CA47D5"/>
    <w:pPr>
      <w:spacing w:line="240" w:lineRule="exact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a6">
    <w:name w:val="本文 字元"/>
    <w:link w:val="a5"/>
    <w:rsid w:val="00CA47D5"/>
    <w:rPr>
      <w:rFonts w:ascii="標楷體" w:eastAsia="標楷體" w:hAnsi="Times New Roman" w:cs="Times New Roman"/>
      <w:sz w:val="20"/>
      <w:szCs w:val="24"/>
      <w:lang w:val="x-none" w:eastAsia="x-none"/>
    </w:rPr>
  </w:style>
  <w:style w:type="table" w:styleId="a7">
    <w:name w:val="Table Grid"/>
    <w:basedOn w:val="a1"/>
    <w:rsid w:val="00CA47D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CA47D5"/>
    <w:rPr>
      <w:rFonts w:ascii="Cambria" w:eastAsia="新細明體" w:hAnsi="Cambria" w:cs="Times New Roman"/>
      <w:b/>
      <w:bCs/>
      <w:sz w:val="48"/>
      <w:szCs w:val="48"/>
    </w:rPr>
  </w:style>
  <w:style w:type="paragraph" w:styleId="a8">
    <w:name w:val="List Paragraph"/>
    <w:basedOn w:val="a"/>
    <w:qFormat/>
    <w:rsid w:val="00F94C54"/>
    <w:pPr>
      <w:ind w:leftChars="200" w:left="480"/>
    </w:pPr>
  </w:style>
  <w:style w:type="character" w:styleId="a9">
    <w:name w:val="Hyperlink"/>
    <w:uiPriority w:val="99"/>
    <w:unhideWhenUsed/>
    <w:rsid w:val="004A50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60A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660A5E"/>
    <w:rPr>
      <w:rFonts w:ascii="Times New Roman" w:hAnsi="Times New Roman"/>
      <w:kern w:val="2"/>
    </w:rPr>
  </w:style>
  <w:style w:type="paragraph" w:styleId="ac">
    <w:name w:val="footer"/>
    <w:basedOn w:val="a"/>
    <w:link w:val="ad"/>
    <w:uiPriority w:val="99"/>
    <w:unhideWhenUsed/>
    <w:rsid w:val="00660A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660A5E"/>
    <w:rPr>
      <w:rFonts w:ascii="Times New Roman" w:hAnsi="Times New Roman"/>
      <w:kern w:val="2"/>
    </w:rPr>
  </w:style>
  <w:style w:type="paragraph" w:customStyle="1" w:styleId="ae">
    <w:name w:val="預設值"/>
    <w:rsid w:val="003C79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ho@mx.n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tho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9531-D436-43E6-B5BA-9CD75D19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Links>
    <vt:vector size="12" baseType="variant"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mailto:ytho@mx.nthu.edu.tw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mailto:ytho@mx.nthu.edu.tw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視覺科陳淑惠</dc:creator>
  <cp:keywords/>
  <cp:lastModifiedBy>吳經理</cp:lastModifiedBy>
  <cp:revision>2</cp:revision>
  <cp:lastPrinted>2014-07-12T05:38:00Z</cp:lastPrinted>
  <dcterms:created xsi:type="dcterms:W3CDTF">2019-10-05T06:26:00Z</dcterms:created>
  <dcterms:modified xsi:type="dcterms:W3CDTF">2019-10-05T06:26:00Z</dcterms:modified>
</cp:coreProperties>
</file>